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C9FE8" w14:textId="6AD24F6E" w:rsidR="008B1CE3" w:rsidRDefault="008B1CE3" w:rsidP="008B1CE3">
      <w:pPr>
        <w:pStyle w:val="Corpotesto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44A0F5F" wp14:editId="03583ABE">
            <wp:extent cx="6048375" cy="476250"/>
            <wp:effectExtent l="0" t="0" r="9525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3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F4C71" w14:textId="77777777" w:rsidR="008B1CE3" w:rsidRDefault="008B1CE3" w:rsidP="008B1CE3">
      <w:pPr>
        <w:pStyle w:val="Corpotesto"/>
        <w:spacing w:before="143"/>
      </w:pPr>
    </w:p>
    <w:p w14:paraId="63B457A0" w14:textId="77777777" w:rsidR="008B1CE3" w:rsidRDefault="008B1CE3" w:rsidP="008B1CE3">
      <w:pPr>
        <w:pStyle w:val="Titolo1"/>
        <w:ind w:right="146"/>
      </w:pPr>
      <w:r>
        <w:t>TABELLA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  <w:r>
        <w:rPr>
          <w:spacing w:val="2"/>
        </w:rPr>
        <w:t xml:space="preserve"> </w:t>
      </w:r>
      <w:r>
        <w:rPr>
          <w:spacing w:val="-4"/>
        </w:rPr>
        <w:t>TUTOR</w:t>
      </w:r>
    </w:p>
    <w:p w14:paraId="18928765" w14:textId="726D8B51" w:rsidR="008B1CE3" w:rsidRDefault="008B1CE3" w:rsidP="008B1CE3">
      <w:pPr>
        <w:pStyle w:val="Titolo2"/>
        <w:spacing w:before="1"/>
        <w:ind w:left="33" w:right="27"/>
        <w:jc w:val="center"/>
      </w:pPr>
      <w:r>
        <w:rPr>
          <w:spacing w:val="-2"/>
        </w:rPr>
        <w:t>per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realizzazione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attività</w:t>
      </w:r>
      <w:r>
        <w:rPr>
          <w:spacing w:val="-4"/>
        </w:rPr>
        <w:t xml:space="preserve"> </w:t>
      </w:r>
      <w:r>
        <w:rPr>
          <w:spacing w:val="-2"/>
        </w:rPr>
        <w:t>relative</w:t>
      </w:r>
      <w:r>
        <w:rPr>
          <w:spacing w:val="2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modulo ESO4.6.A4.A-FSEPN-</w:t>
      </w:r>
      <w:r>
        <w:rPr>
          <w:spacing w:val="-3"/>
        </w:rPr>
        <w:t xml:space="preserve"> </w:t>
      </w:r>
      <w:r>
        <w:rPr>
          <w:spacing w:val="-2"/>
        </w:rPr>
        <w:t>EM-2026-806 –</w:t>
      </w:r>
      <w:r>
        <w:t xml:space="preserve"> </w:t>
      </w:r>
      <w:r>
        <w:rPr>
          <w:spacing w:val="-2"/>
        </w:rPr>
        <w:t>dal</w:t>
      </w:r>
      <w:r>
        <w:rPr>
          <w:spacing w:val="2"/>
        </w:rPr>
        <w:t xml:space="preserve"> </w:t>
      </w:r>
      <w:r>
        <w:rPr>
          <w:spacing w:val="-2"/>
        </w:rPr>
        <w:t>titolo</w:t>
      </w:r>
      <w:r>
        <w:rPr>
          <w:spacing w:val="2"/>
        </w:rPr>
        <w:t xml:space="preserve"> </w:t>
      </w:r>
      <w:r>
        <w:t xml:space="preserve">“Lingua Straniera (English Lab)” </w:t>
      </w:r>
    </w:p>
    <w:p w14:paraId="4860E13E" w14:textId="77777777" w:rsidR="008B1CE3" w:rsidRDefault="008B1CE3" w:rsidP="008B1CE3">
      <w:pPr>
        <w:pStyle w:val="Titolo2"/>
        <w:spacing w:before="1"/>
        <w:ind w:left="33" w:right="27"/>
        <w:jc w:val="center"/>
        <w:rPr>
          <w:b w:val="0"/>
          <w:sz w:val="20"/>
        </w:rPr>
      </w:pPr>
    </w:p>
    <w:p w14:paraId="747D8086" w14:textId="77777777" w:rsidR="008B1CE3" w:rsidRDefault="008B1CE3" w:rsidP="008B1CE3">
      <w:pPr>
        <w:pStyle w:val="Corpotesto"/>
        <w:spacing w:before="27" w:after="1"/>
        <w:rPr>
          <w:b/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0"/>
        <w:gridCol w:w="2127"/>
        <w:gridCol w:w="1134"/>
        <w:gridCol w:w="1417"/>
      </w:tblGrid>
      <w:tr w:rsidR="008B1CE3" w14:paraId="763AE80E" w14:textId="77777777" w:rsidTr="008B1CE3">
        <w:trPr>
          <w:trHeight w:val="535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0DB889A5" w14:textId="77777777" w:rsidR="008B1CE3" w:rsidRDefault="008B1CE3">
            <w:pPr>
              <w:pStyle w:val="TableParagraph"/>
              <w:spacing w:before="209"/>
              <w:ind w:left="0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CULTURALI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7B85473E" w14:textId="77777777" w:rsidR="008B1CE3" w:rsidRDefault="008B1CE3">
            <w:pPr>
              <w:pStyle w:val="TableParagraph"/>
              <w:spacing w:before="154"/>
              <w:ind w:left="300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430B2097" w14:textId="77777777" w:rsidR="008B1CE3" w:rsidRDefault="008B1CE3">
            <w:pPr>
              <w:pStyle w:val="TableParagraph"/>
              <w:spacing w:before="28" w:line="232" w:lineRule="auto"/>
              <w:ind w:left="355" w:hanging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1CEE1F7E" w14:textId="77777777" w:rsidR="008B1CE3" w:rsidRDefault="008B1CE3">
            <w:pPr>
              <w:pStyle w:val="TableParagraph"/>
              <w:spacing w:before="28" w:line="232" w:lineRule="auto"/>
              <w:ind w:left="355" w:hanging="80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Autovalutazione del Candidato</w:t>
            </w:r>
          </w:p>
        </w:tc>
      </w:tr>
      <w:tr w:rsidR="008B1CE3" w14:paraId="73BA9DB7" w14:textId="77777777" w:rsidTr="008B1CE3">
        <w:trPr>
          <w:trHeight w:val="35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565A2" w14:textId="77777777" w:rsidR="008B1CE3" w:rsidRDefault="008B1CE3"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ordinamento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specialistica/magistrale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8DE22" w14:textId="77777777" w:rsidR="008B1CE3" w:rsidRDefault="008B1CE3">
            <w:pPr>
              <w:pStyle w:val="TableParagraph"/>
              <w:spacing w:before="84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E6F82" w14:textId="77777777" w:rsidR="008B1CE3" w:rsidRDefault="008B1CE3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87B2" w14:textId="77777777" w:rsidR="008B1CE3" w:rsidRDefault="008B1CE3">
            <w:pPr>
              <w:pStyle w:val="TableParagraph"/>
              <w:spacing w:before="50"/>
              <w:ind w:left="290"/>
              <w:rPr>
                <w:sz w:val="20"/>
              </w:rPr>
            </w:pPr>
          </w:p>
        </w:tc>
      </w:tr>
      <w:tr w:rsidR="008B1CE3" w14:paraId="58231E42" w14:textId="77777777" w:rsidTr="008B1CE3">
        <w:trPr>
          <w:trHeight w:val="485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15E74" w14:textId="77777777" w:rsidR="008B1CE3" w:rsidRDefault="008B1CE3">
            <w:pPr>
              <w:pStyle w:val="TableParagraph"/>
              <w:spacing w:before="4" w:line="242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triennale</w:t>
            </w:r>
          </w:p>
          <w:p w14:paraId="3BD1746A" w14:textId="77777777" w:rsidR="008B1CE3" w:rsidRDefault="008B1CE3">
            <w:pPr>
              <w:pStyle w:val="TableParagraph"/>
              <w:spacing w:line="218" w:lineRule="exact"/>
              <w:ind w:left="5"/>
              <w:rPr>
                <w:b/>
                <w:i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9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6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successivamente si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è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conseguita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1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specialistica/magistrale</w:t>
            </w:r>
            <w:r>
              <w:rPr>
                <w:b/>
                <w:i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BCC0A" w14:textId="77777777" w:rsidR="008B1CE3" w:rsidRDefault="008B1CE3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F8B0D" w14:textId="77777777" w:rsidR="008B1CE3" w:rsidRDefault="008B1CE3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4F75" w14:textId="77777777" w:rsidR="008B1CE3" w:rsidRDefault="008B1CE3">
            <w:pPr>
              <w:pStyle w:val="TableParagraph"/>
              <w:spacing w:before="119"/>
              <w:ind w:left="290"/>
              <w:rPr>
                <w:sz w:val="20"/>
              </w:rPr>
            </w:pPr>
          </w:p>
        </w:tc>
      </w:tr>
      <w:tr w:rsidR="008B1CE3" w14:paraId="35F4F038" w14:textId="77777777" w:rsidTr="008B1CE3">
        <w:trPr>
          <w:trHeight w:val="485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CB340" w14:textId="77777777" w:rsidR="008B1CE3" w:rsidRDefault="008B1CE3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Diploma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scuola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secondaria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superiore</w:t>
            </w:r>
          </w:p>
          <w:p w14:paraId="57857FF5" w14:textId="77777777" w:rsidR="008B1CE3" w:rsidRDefault="008B1CE3">
            <w:pPr>
              <w:pStyle w:val="TableParagraph"/>
              <w:spacing w:before="39" w:line="177" w:lineRule="exact"/>
              <w:ind w:left="35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valutato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in possesso</w:t>
            </w:r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di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titolo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superiore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coerente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figura)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AAE73" w14:textId="77777777" w:rsidR="008B1CE3" w:rsidRDefault="008B1CE3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34073" w14:textId="77777777" w:rsidR="008B1CE3" w:rsidRDefault="008B1CE3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7157" w14:textId="77777777" w:rsidR="008B1CE3" w:rsidRDefault="008B1CE3">
            <w:pPr>
              <w:pStyle w:val="TableParagraph"/>
              <w:spacing w:before="119"/>
              <w:ind w:left="290"/>
              <w:rPr>
                <w:sz w:val="20"/>
              </w:rPr>
            </w:pPr>
          </w:p>
        </w:tc>
      </w:tr>
      <w:tr w:rsidR="008B1CE3" w14:paraId="37FB7DD3" w14:textId="77777777" w:rsidTr="008B1CE3">
        <w:trPr>
          <w:trHeight w:val="27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0777A" w14:textId="77777777" w:rsidR="008B1CE3" w:rsidRDefault="008B1CE3">
            <w:pPr>
              <w:pStyle w:val="TableParagraph"/>
              <w:spacing w:before="9" w:line="240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Seconda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specialistica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ordinamento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442B5" w14:textId="77777777" w:rsidR="008B1CE3" w:rsidRDefault="008B1CE3">
            <w:pPr>
              <w:pStyle w:val="TableParagraph"/>
              <w:spacing w:before="38" w:line="211" w:lineRule="exact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00D38" w14:textId="77777777" w:rsidR="008B1CE3" w:rsidRDefault="008B1CE3">
            <w:pPr>
              <w:pStyle w:val="TableParagraph"/>
              <w:spacing w:before="9" w:line="240" w:lineRule="exac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F3AA" w14:textId="77777777" w:rsidR="008B1CE3" w:rsidRDefault="008B1CE3">
            <w:pPr>
              <w:pStyle w:val="TableParagraph"/>
              <w:spacing w:before="9" w:line="240" w:lineRule="exact"/>
              <w:ind w:left="290"/>
              <w:rPr>
                <w:sz w:val="20"/>
              </w:rPr>
            </w:pPr>
          </w:p>
        </w:tc>
      </w:tr>
      <w:tr w:rsidR="008B1CE3" w14:paraId="03676C3C" w14:textId="77777777" w:rsidTr="008B1CE3">
        <w:trPr>
          <w:trHeight w:val="107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6E2EA" w14:textId="77777777" w:rsidR="008B1CE3" w:rsidRDefault="008B1CE3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Master/corsi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 xml:space="preserve">di </w:t>
            </w:r>
            <w:r>
              <w:rPr>
                <w:b/>
                <w:color w:val="211F1F"/>
                <w:spacing w:val="-2"/>
                <w:sz w:val="20"/>
              </w:rPr>
              <w:t>specializzazione/perfezionamento/</w:t>
            </w:r>
          </w:p>
          <w:p w14:paraId="770C0DFC" w14:textId="77777777" w:rsidR="008B1CE3" w:rsidRDefault="008B1CE3">
            <w:pPr>
              <w:pStyle w:val="TableParagraph"/>
              <w:spacing w:before="44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l’incarico)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17ABA" w14:textId="77777777" w:rsidR="008B1CE3" w:rsidRDefault="008B1CE3">
            <w:pPr>
              <w:pStyle w:val="TableParagraph"/>
              <w:spacing w:before="44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2/ciascun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164E06EB" w14:textId="77777777" w:rsidR="008B1CE3" w:rsidRDefault="008B1CE3">
            <w:pPr>
              <w:pStyle w:val="TableParagraph"/>
              <w:spacing w:before="45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biennale;</w:t>
            </w:r>
          </w:p>
          <w:p w14:paraId="4A6C1493" w14:textId="77777777" w:rsidR="008B1CE3" w:rsidRDefault="008B1CE3">
            <w:pPr>
              <w:pStyle w:val="TableParagraph"/>
              <w:spacing w:before="50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2F5E35E0" w14:textId="77777777" w:rsidR="008B1CE3" w:rsidRDefault="008B1CE3">
            <w:pPr>
              <w:pStyle w:val="TableParagraph"/>
              <w:spacing w:before="46" w:line="206" w:lineRule="exact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annuale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o</w:t>
            </w:r>
            <w:r>
              <w:rPr>
                <w:color w:val="211F1F"/>
                <w:spacing w:val="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perf.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B07C" w14:textId="77777777" w:rsidR="008B1CE3" w:rsidRDefault="008B1CE3">
            <w:pPr>
              <w:pStyle w:val="TableParagraph"/>
              <w:spacing w:before="166"/>
              <w:ind w:left="0"/>
              <w:rPr>
                <w:b/>
                <w:sz w:val="20"/>
              </w:rPr>
            </w:pPr>
          </w:p>
          <w:p w14:paraId="28906448" w14:textId="77777777" w:rsidR="008B1CE3" w:rsidRDefault="008B1CE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F2D3" w14:textId="77777777" w:rsidR="008B1CE3" w:rsidRDefault="008B1CE3">
            <w:pPr>
              <w:pStyle w:val="TableParagraph"/>
              <w:spacing w:before="166"/>
              <w:ind w:left="0"/>
              <w:rPr>
                <w:b/>
                <w:sz w:val="20"/>
              </w:rPr>
            </w:pPr>
          </w:p>
        </w:tc>
      </w:tr>
      <w:tr w:rsidR="008B1CE3" w14:paraId="2F710797" w14:textId="77777777" w:rsidTr="008B1CE3">
        <w:trPr>
          <w:trHeight w:val="77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FFCA2" w14:textId="77777777" w:rsidR="008B1CE3" w:rsidRDefault="008B1CE3">
            <w:pPr>
              <w:pStyle w:val="TableParagraph"/>
              <w:spacing w:before="14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Corsi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formazione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frequentati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in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qualità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corsista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 almeno 20 ore</w:t>
            </w:r>
          </w:p>
          <w:p w14:paraId="477BAD97" w14:textId="77777777" w:rsidR="008B1CE3" w:rsidRDefault="008B1CE3">
            <w:pPr>
              <w:pStyle w:val="TableParagraph"/>
              <w:spacing w:before="22" w:line="225" w:lineRule="exact"/>
              <w:rPr>
                <w:b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l’incarico</w:t>
            </w:r>
            <w:r>
              <w:rPr>
                <w:b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526B" w14:textId="77777777" w:rsidR="008B1CE3" w:rsidRDefault="008B1CE3">
            <w:pPr>
              <w:pStyle w:val="TableParagraph"/>
              <w:spacing w:before="63"/>
              <w:ind w:left="0"/>
              <w:rPr>
                <w:b/>
                <w:sz w:val="18"/>
              </w:rPr>
            </w:pPr>
          </w:p>
          <w:p w14:paraId="3CC9C789" w14:textId="77777777" w:rsidR="008B1CE3" w:rsidRDefault="008B1CE3">
            <w:pPr>
              <w:pStyle w:val="TableParagraph"/>
              <w:spacing w:before="1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8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A591" w14:textId="77777777" w:rsidR="008B1CE3" w:rsidRDefault="008B1CE3">
            <w:pPr>
              <w:pStyle w:val="TableParagraph"/>
              <w:spacing w:before="15"/>
              <w:ind w:left="0"/>
              <w:rPr>
                <w:b/>
                <w:sz w:val="20"/>
              </w:rPr>
            </w:pPr>
          </w:p>
          <w:p w14:paraId="14F47A81" w14:textId="77777777" w:rsidR="008B1CE3" w:rsidRDefault="008B1CE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5DA4" w14:textId="77777777" w:rsidR="008B1CE3" w:rsidRDefault="008B1CE3">
            <w:pPr>
              <w:pStyle w:val="TableParagraph"/>
              <w:spacing w:before="15"/>
              <w:ind w:left="0"/>
              <w:rPr>
                <w:b/>
                <w:sz w:val="20"/>
              </w:rPr>
            </w:pPr>
          </w:p>
        </w:tc>
      </w:tr>
      <w:tr w:rsidR="008B1CE3" w14:paraId="0349F7DE" w14:textId="77777777" w:rsidTr="008B1CE3">
        <w:trPr>
          <w:trHeight w:val="294"/>
        </w:trPr>
        <w:tc>
          <w:tcPr>
            <w:tcW w:w="6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1E3CE960" w14:textId="77777777" w:rsidR="008B1CE3" w:rsidRDefault="008B1CE3">
            <w:pPr>
              <w:pStyle w:val="TableParagraph"/>
              <w:spacing w:before="5"/>
              <w:ind w:left="4427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5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CULTURALI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21D1D73A" w14:textId="77777777" w:rsidR="008B1CE3" w:rsidRDefault="008B1CE3">
            <w:pPr>
              <w:pStyle w:val="TableParagraph"/>
              <w:spacing w:before="15" w:line="259" w:lineRule="exact"/>
              <w:ind w:left="180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</w:rPr>
              <w:t>20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0A3A8D43" w14:textId="77777777" w:rsidR="008B1CE3" w:rsidRDefault="008B1CE3">
            <w:pPr>
              <w:pStyle w:val="TableParagraph"/>
              <w:spacing w:before="15" w:line="259" w:lineRule="exact"/>
              <w:ind w:left="180"/>
              <w:rPr>
                <w:b/>
                <w:color w:val="211F1F"/>
              </w:rPr>
            </w:pPr>
          </w:p>
        </w:tc>
      </w:tr>
      <w:tr w:rsidR="008B1CE3" w14:paraId="412D959E" w14:textId="77777777" w:rsidTr="008B1CE3">
        <w:trPr>
          <w:trHeight w:val="52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47B6BFC9" w14:textId="77777777" w:rsidR="008B1CE3" w:rsidRDefault="008B1CE3">
            <w:pPr>
              <w:pStyle w:val="TableParagraph"/>
              <w:spacing w:before="199"/>
              <w:ind w:left="1560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48E86E71" w14:textId="77777777" w:rsidR="008B1CE3" w:rsidRDefault="008B1CE3">
            <w:pPr>
              <w:pStyle w:val="TableParagraph"/>
              <w:spacing w:before="149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17E1CF87" w14:textId="77777777" w:rsidR="008B1CE3" w:rsidRDefault="008B1CE3">
            <w:pPr>
              <w:pStyle w:val="TableParagraph"/>
              <w:spacing w:before="11" w:line="24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</w:tcPr>
          <w:p w14:paraId="4CE325CA" w14:textId="77777777" w:rsidR="008B1CE3" w:rsidRDefault="008B1CE3">
            <w:pPr>
              <w:pStyle w:val="TableParagraph"/>
              <w:spacing w:before="11" w:line="240" w:lineRule="atLeast"/>
              <w:ind w:left="355" w:hanging="80"/>
              <w:rPr>
                <w:b/>
                <w:spacing w:val="-2"/>
                <w:sz w:val="20"/>
              </w:rPr>
            </w:pPr>
          </w:p>
        </w:tc>
      </w:tr>
      <w:tr w:rsidR="008B1CE3" w14:paraId="05E778F0" w14:textId="77777777" w:rsidTr="008B1CE3">
        <w:trPr>
          <w:trHeight w:val="54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1A312" w14:textId="77777777" w:rsidR="008B1CE3" w:rsidRDefault="008B1CE3">
            <w:pPr>
              <w:pStyle w:val="TableParagraph"/>
              <w:ind w:right="10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8"/>
                <w:sz w:val="20"/>
              </w:rPr>
              <w:t xml:space="preserve"> di progettista tecnico/didattico/supporto al coordinamento nell’ambito di progetti PON e PNRR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A6C1" w14:textId="77777777" w:rsidR="008B1CE3" w:rsidRDefault="008B1CE3">
            <w:pPr>
              <w:pStyle w:val="TableParagraph"/>
              <w:spacing w:before="4"/>
              <w:ind w:left="0"/>
              <w:rPr>
                <w:b/>
                <w:sz w:val="18"/>
              </w:rPr>
            </w:pPr>
          </w:p>
          <w:p w14:paraId="2D2F2350" w14:textId="77777777" w:rsidR="008B1CE3" w:rsidRDefault="008B1CE3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5/esperienza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A8ECE" w14:textId="77777777" w:rsidR="008B1CE3" w:rsidRDefault="008B1CE3">
            <w:pPr>
              <w:pStyle w:val="TableParagraph"/>
              <w:spacing w:before="14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270B" w14:textId="77777777" w:rsidR="008B1CE3" w:rsidRDefault="008B1CE3">
            <w:pPr>
              <w:pStyle w:val="TableParagraph"/>
              <w:spacing w:before="145"/>
              <w:ind w:left="240"/>
              <w:rPr>
                <w:sz w:val="20"/>
              </w:rPr>
            </w:pPr>
          </w:p>
        </w:tc>
      </w:tr>
      <w:tr w:rsidR="008B1CE3" w14:paraId="0F72B047" w14:textId="77777777" w:rsidTr="008B1CE3">
        <w:trPr>
          <w:trHeight w:val="54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73B8C" w14:textId="77777777" w:rsidR="008B1CE3" w:rsidRDefault="008B1CE3">
            <w:pPr>
              <w:pStyle w:val="TableParagraph"/>
              <w:ind w:right="100"/>
              <w:rPr>
                <w:b/>
                <w:color w:val="211F1F"/>
                <w:sz w:val="20"/>
              </w:rPr>
            </w:pPr>
            <w:r>
              <w:rPr>
                <w:b/>
                <w:color w:val="211F1F"/>
                <w:sz w:val="20"/>
              </w:rPr>
              <w:t>Esperienze in qualità di Valutatore/Coordinatore/Tutor in progetti Nazionali o Regionali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31B7" w14:textId="77777777" w:rsidR="008B1CE3" w:rsidRDefault="008B1CE3">
            <w:pPr>
              <w:pStyle w:val="TableParagraph"/>
              <w:spacing w:before="4"/>
              <w:ind w:left="0"/>
              <w:rPr>
                <w:b/>
                <w:sz w:val="18"/>
              </w:rPr>
            </w:pPr>
          </w:p>
          <w:p w14:paraId="33041ABD" w14:textId="77777777" w:rsidR="008B1CE3" w:rsidRDefault="008B1CE3">
            <w:pPr>
              <w:pStyle w:val="TableParagraph"/>
              <w:spacing w:before="4"/>
              <w:ind w:left="0"/>
              <w:rPr>
                <w:b/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5/esperienza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295A8" w14:textId="77777777" w:rsidR="008B1CE3" w:rsidRDefault="008B1CE3">
            <w:pPr>
              <w:pStyle w:val="TableParagraph"/>
              <w:spacing w:before="14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3570" w14:textId="77777777" w:rsidR="008B1CE3" w:rsidRDefault="008B1CE3">
            <w:pPr>
              <w:pStyle w:val="TableParagraph"/>
              <w:spacing w:before="145"/>
              <w:ind w:left="240"/>
              <w:rPr>
                <w:sz w:val="20"/>
              </w:rPr>
            </w:pPr>
          </w:p>
        </w:tc>
      </w:tr>
      <w:tr w:rsidR="008B1CE3" w14:paraId="749D66A6" w14:textId="77777777" w:rsidTr="008B1CE3">
        <w:trPr>
          <w:trHeight w:val="49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15C2D" w14:textId="77777777" w:rsidR="008B1CE3" w:rsidRDefault="008B1CE3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10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docente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esperto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4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tutor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nell’ambito</w:t>
            </w:r>
            <w:r>
              <w:rPr>
                <w:b/>
                <w:color w:val="211F1F"/>
                <w:spacing w:val="-2"/>
                <w:sz w:val="20"/>
              </w:rPr>
              <w:t xml:space="preserve"> della</w:t>
            </w:r>
          </w:p>
          <w:p w14:paraId="0999EFA9" w14:textId="77777777" w:rsidR="008B1CE3" w:rsidRDefault="008B1CE3">
            <w:pPr>
              <w:pStyle w:val="TableParagraph"/>
              <w:spacing w:before="1" w:line="225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programmazione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PON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4"/>
                <w:sz w:val="20"/>
              </w:rPr>
              <w:t>PNRR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BDA8B" w14:textId="77777777" w:rsidR="008B1CE3" w:rsidRDefault="008B1CE3">
            <w:pPr>
              <w:pStyle w:val="TableParagraph"/>
              <w:spacing w:before="143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5/esperienza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BF086" w14:textId="77777777" w:rsidR="008B1CE3" w:rsidRDefault="008B1CE3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F90F" w14:textId="77777777" w:rsidR="008B1CE3" w:rsidRDefault="008B1CE3">
            <w:pPr>
              <w:pStyle w:val="TableParagraph"/>
              <w:spacing w:before="119"/>
              <w:ind w:left="240"/>
              <w:rPr>
                <w:sz w:val="20"/>
              </w:rPr>
            </w:pPr>
          </w:p>
        </w:tc>
      </w:tr>
      <w:tr w:rsidR="008B1CE3" w14:paraId="535E9ECE" w14:textId="77777777" w:rsidTr="008B1CE3">
        <w:trPr>
          <w:trHeight w:val="290"/>
        </w:trPr>
        <w:tc>
          <w:tcPr>
            <w:tcW w:w="6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5577E2F8" w14:textId="77777777" w:rsidR="008B1CE3" w:rsidRDefault="008B1CE3">
            <w:pPr>
              <w:pStyle w:val="TableParagraph"/>
              <w:spacing w:before="10" w:line="259" w:lineRule="exact"/>
              <w:ind w:left="4001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8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PROFESSIONALI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734B16E3" w14:textId="77777777" w:rsidR="008B1CE3" w:rsidRDefault="008B1CE3">
            <w:pPr>
              <w:pStyle w:val="TableParagraph"/>
              <w:spacing w:before="10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60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22B9F7A8" w14:textId="77777777" w:rsidR="008B1CE3" w:rsidRDefault="008B1CE3">
            <w:pPr>
              <w:pStyle w:val="TableParagraph"/>
              <w:spacing w:before="10" w:line="259" w:lineRule="exact"/>
              <w:rPr>
                <w:b/>
                <w:color w:val="211F1F"/>
              </w:rPr>
            </w:pPr>
          </w:p>
        </w:tc>
      </w:tr>
      <w:tr w:rsidR="008B1CE3" w14:paraId="460A75F0" w14:textId="77777777" w:rsidTr="008B1CE3">
        <w:trPr>
          <w:trHeight w:val="295"/>
        </w:trPr>
        <w:tc>
          <w:tcPr>
            <w:tcW w:w="6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6FFF1635" w14:textId="77777777" w:rsidR="008B1CE3" w:rsidRDefault="008B1CE3">
            <w:pPr>
              <w:pStyle w:val="TableParagraph"/>
              <w:spacing w:before="25" w:line="249" w:lineRule="exact"/>
              <w:ind w:left="0" w:right="-15"/>
              <w:jc w:val="right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COMPLESSIVO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2803D323" w14:textId="77777777" w:rsidR="008B1CE3" w:rsidRDefault="008B1CE3">
            <w:pPr>
              <w:pStyle w:val="TableParagraph"/>
              <w:spacing w:before="15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80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35C79E23" w14:textId="77777777" w:rsidR="008B1CE3" w:rsidRDefault="008B1CE3">
            <w:pPr>
              <w:pStyle w:val="TableParagraph"/>
              <w:spacing w:before="15" w:line="259" w:lineRule="exact"/>
              <w:rPr>
                <w:b/>
                <w:color w:val="211F1F"/>
              </w:rPr>
            </w:pPr>
          </w:p>
        </w:tc>
      </w:tr>
    </w:tbl>
    <w:p w14:paraId="1A5B4E22" w14:textId="77777777" w:rsidR="008B1CE3" w:rsidRDefault="008B1CE3" w:rsidP="008B1CE3">
      <w:pPr>
        <w:pStyle w:val="Corpotesto"/>
        <w:spacing w:before="27" w:after="1"/>
        <w:rPr>
          <w:b/>
          <w:sz w:val="20"/>
        </w:rPr>
      </w:pPr>
    </w:p>
    <w:p w14:paraId="3BD12EF1" w14:textId="77777777" w:rsidR="008B1CE3" w:rsidRDefault="008B1CE3" w:rsidP="008B1CE3">
      <w:pPr>
        <w:pStyle w:val="Corpotesto"/>
        <w:spacing w:before="27" w:after="1"/>
        <w:rPr>
          <w:b/>
          <w:sz w:val="20"/>
        </w:rPr>
      </w:pPr>
    </w:p>
    <w:p w14:paraId="1E43054E" w14:textId="77777777" w:rsidR="008B1CE3" w:rsidRDefault="008B1CE3" w:rsidP="008B1CE3">
      <w:pPr>
        <w:pStyle w:val="Corpotesto"/>
        <w:spacing w:before="1"/>
        <w:rPr>
          <w:b/>
        </w:rPr>
      </w:pPr>
    </w:p>
    <w:p w14:paraId="0C2F42C0" w14:textId="77777777" w:rsidR="008B1CE3" w:rsidRDefault="008B1CE3" w:rsidP="008B1CE3">
      <w:pPr>
        <w:pStyle w:val="Corpotesto"/>
        <w:tabs>
          <w:tab w:val="left" w:pos="3111"/>
          <w:tab w:val="left" w:pos="5100"/>
          <w:tab w:val="left" w:pos="8831"/>
        </w:tabs>
        <w:spacing w:before="1"/>
        <w:ind w:left="568"/>
        <w:rPr>
          <w:u w:val="single"/>
        </w:rPr>
      </w:pPr>
      <w:r>
        <w:t xml:space="preserve">Data, </w:t>
      </w:r>
      <w:r>
        <w:rPr>
          <w:u w:val="single"/>
        </w:rPr>
        <w:tab/>
      </w:r>
      <w:r>
        <w:tab/>
        <w:t xml:space="preserve">Firma: </w:t>
      </w:r>
      <w:r>
        <w:rPr>
          <w:u w:val="single"/>
        </w:rPr>
        <w:tab/>
      </w:r>
    </w:p>
    <w:p w14:paraId="63029D0E" w14:textId="77777777" w:rsidR="008B1CE3" w:rsidRDefault="008B1CE3" w:rsidP="008B1CE3">
      <w:pPr>
        <w:pStyle w:val="Corpotesto"/>
        <w:rPr>
          <w:b/>
        </w:rPr>
      </w:pPr>
    </w:p>
    <w:p w14:paraId="76500331" w14:textId="77777777" w:rsidR="008B1CE3" w:rsidRDefault="008B1CE3" w:rsidP="008B1CE3">
      <w:pPr>
        <w:pStyle w:val="Corpotesto"/>
        <w:rPr>
          <w:b/>
        </w:rPr>
      </w:pPr>
    </w:p>
    <w:p w14:paraId="62C7D104" w14:textId="77777777" w:rsidR="00AA725C" w:rsidRDefault="00AA725C"/>
    <w:sectPr w:rsidR="00AA72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25C"/>
    <w:rsid w:val="004D5A99"/>
    <w:rsid w:val="008B1CE3"/>
    <w:rsid w:val="00AA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0AFE5"/>
  <w15:chartTrackingRefBased/>
  <w15:docId w15:val="{4A99A50E-E95E-486F-969A-CC68A776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1C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8B1CE3"/>
    <w:pPr>
      <w:ind w:left="154" w:right="27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8B1CE3"/>
    <w:pPr>
      <w:ind w:left="14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1CE3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1CE3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B1CE3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B1CE3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8B1CE3"/>
    <w:pPr>
      <w:ind w:left="110"/>
    </w:pPr>
  </w:style>
  <w:style w:type="table" w:customStyle="1" w:styleId="TableNormal">
    <w:name w:val="Table Normal"/>
    <w:uiPriority w:val="2"/>
    <w:semiHidden/>
    <w:qFormat/>
    <w:rsid w:val="008B1CE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2026-10-10T11:17:00Z</dcterms:created>
  <dcterms:modified xsi:type="dcterms:W3CDTF">2026-10-10T11:23:00Z</dcterms:modified>
</cp:coreProperties>
</file>