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21662" w14:textId="7816530E" w:rsidR="00C539B2" w:rsidRDefault="004B2ACF" w:rsidP="00C539B2">
      <w:pPr>
        <w:pStyle w:val="Default"/>
      </w:pPr>
      <w:r>
        <w:t>Allegato B</w:t>
      </w:r>
    </w:p>
    <w:p w14:paraId="0B7D2FE2" w14:textId="77777777" w:rsidR="004B2ACF" w:rsidRDefault="004B2ACF" w:rsidP="00C539B2">
      <w:pPr>
        <w:pStyle w:val="Default"/>
      </w:pPr>
    </w:p>
    <w:p w14:paraId="10915E15" w14:textId="5285B5B5" w:rsidR="00C539B2" w:rsidRPr="00C539B2" w:rsidRDefault="004B2ACF" w:rsidP="00C539B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MODULO </w:t>
      </w:r>
      <w:proofErr w:type="gramStart"/>
      <w:r>
        <w:rPr>
          <w:rFonts w:ascii="Times New Roman" w:hAnsi="Times New Roman" w:cs="Times New Roman"/>
        </w:rPr>
        <w:t>PER  FORMULAZIONE</w:t>
      </w:r>
      <w:proofErr w:type="gramEnd"/>
      <w:r>
        <w:rPr>
          <w:rFonts w:ascii="Times New Roman" w:hAnsi="Times New Roman" w:cs="Times New Roman"/>
        </w:rPr>
        <w:t xml:space="preserve"> OFFERTA TECNICA INDAGINE DI MERCATO PROCEDURA VIAGGI DI ISTRUZIONE E VISITE GUIGATE A.S. 2025/26</w:t>
      </w:r>
    </w:p>
    <w:p w14:paraId="33D3131D" w14:textId="77777777" w:rsidR="00C539B2" w:rsidRPr="00C539B2" w:rsidRDefault="00C539B2" w:rsidP="00342DDF">
      <w:pPr>
        <w:pStyle w:val="Default"/>
        <w:jc w:val="right"/>
        <w:rPr>
          <w:rFonts w:ascii="Times New Roman" w:hAnsi="Times New Roman" w:cs="Times New Roman"/>
        </w:rPr>
      </w:pPr>
      <w:r w:rsidRPr="00C539B2">
        <w:rPr>
          <w:rFonts w:ascii="Times New Roman" w:hAnsi="Times New Roman" w:cs="Times New Roman"/>
        </w:rPr>
        <w:t xml:space="preserve">Al Dirigente Scolastico </w:t>
      </w:r>
    </w:p>
    <w:p w14:paraId="4390FDF3" w14:textId="77777777" w:rsidR="00C539B2" w:rsidRPr="00C539B2" w:rsidRDefault="00C539B2" w:rsidP="00342DDF">
      <w:pPr>
        <w:pStyle w:val="Default"/>
        <w:jc w:val="right"/>
        <w:rPr>
          <w:rFonts w:ascii="Times New Roman" w:hAnsi="Times New Roman" w:cs="Times New Roman"/>
        </w:rPr>
      </w:pPr>
      <w:r w:rsidRPr="00C539B2">
        <w:rPr>
          <w:rFonts w:ascii="Times New Roman" w:hAnsi="Times New Roman" w:cs="Times New Roman"/>
        </w:rPr>
        <w:t xml:space="preserve">dell’Istituto Comprensivo di </w:t>
      </w:r>
      <w:r>
        <w:rPr>
          <w:rFonts w:ascii="Times New Roman" w:hAnsi="Times New Roman" w:cs="Times New Roman"/>
        </w:rPr>
        <w:t>Brisighella</w:t>
      </w:r>
      <w:r w:rsidRPr="00C539B2">
        <w:rPr>
          <w:rFonts w:ascii="Times New Roman" w:hAnsi="Times New Roman" w:cs="Times New Roman"/>
        </w:rPr>
        <w:t xml:space="preserve"> </w:t>
      </w:r>
    </w:p>
    <w:p w14:paraId="54F2BF76" w14:textId="77777777" w:rsidR="00DF2617" w:rsidRDefault="00DF2617" w:rsidP="00C539B2">
      <w:pPr>
        <w:pStyle w:val="Default"/>
        <w:rPr>
          <w:rFonts w:ascii="Times New Roman" w:hAnsi="Times New Roman" w:cs="Times New Roman"/>
        </w:rPr>
      </w:pPr>
    </w:p>
    <w:p w14:paraId="2C6B38E2" w14:textId="7A602184" w:rsidR="00C539B2" w:rsidRPr="00C539B2" w:rsidRDefault="00C539B2" w:rsidP="00C539B2">
      <w:pPr>
        <w:pStyle w:val="Default"/>
        <w:rPr>
          <w:rFonts w:ascii="Times New Roman" w:hAnsi="Times New Roman" w:cs="Times New Roman"/>
        </w:rPr>
      </w:pPr>
      <w:r w:rsidRPr="00C539B2">
        <w:rPr>
          <w:rFonts w:ascii="Times New Roman" w:hAnsi="Times New Roman" w:cs="Times New Roman"/>
        </w:rPr>
        <w:t xml:space="preserve">Il/la sottoscritto/a __________________________________________ nato/a ________________ </w:t>
      </w:r>
    </w:p>
    <w:p w14:paraId="2871F545" w14:textId="77777777" w:rsidR="00C539B2" w:rsidRPr="00C539B2" w:rsidRDefault="00C539B2" w:rsidP="00C539B2">
      <w:pPr>
        <w:pStyle w:val="Default"/>
        <w:rPr>
          <w:rFonts w:ascii="Times New Roman" w:hAnsi="Times New Roman" w:cs="Times New Roman"/>
        </w:rPr>
      </w:pPr>
      <w:r w:rsidRPr="00C539B2">
        <w:rPr>
          <w:rFonts w:ascii="Times New Roman" w:hAnsi="Times New Roman" w:cs="Times New Roman"/>
        </w:rPr>
        <w:t>Il ______________________ a ________________ (___</w:t>
      </w:r>
      <w:proofErr w:type="gramStart"/>
      <w:r w:rsidRPr="00C539B2">
        <w:rPr>
          <w:rFonts w:ascii="Times New Roman" w:hAnsi="Times New Roman" w:cs="Times New Roman"/>
        </w:rPr>
        <w:t>) ,</w:t>
      </w:r>
      <w:proofErr w:type="gramEnd"/>
      <w:r w:rsidRPr="00C539B2">
        <w:rPr>
          <w:rFonts w:ascii="Times New Roman" w:hAnsi="Times New Roman" w:cs="Times New Roman"/>
        </w:rPr>
        <w:t xml:space="preserve"> residente a _____________________ </w:t>
      </w:r>
    </w:p>
    <w:p w14:paraId="36DB1043" w14:textId="77777777" w:rsidR="00C539B2" w:rsidRPr="00C539B2" w:rsidRDefault="00C539B2" w:rsidP="00C539B2">
      <w:pPr>
        <w:pStyle w:val="Default"/>
        <w:rPr>
          <w:rFonts w:ascii="Times New Roman" w:hAnsi="Times New Roman" w:cs="Times New Roman"/>
        </w:rPr>
      </w:pPr>
      <w:r w:rsidRPr="00C539B2">
        <w:rPr>
          <w:rFonts w:ascii="Times New Roman" w:hAnsi="Times New Roman" w:cs="Times New Roman"/>
        </w:rPr>
        <w:t>Via/Piazza ______________________________ n. _____</w:t>
      </w:r>
      <w:proofErr w:type="gramStart"/>
      <w:r w:rsidRPr="00C539B2">
        <w:rPr>
          <w:rFonts w:ascii="Times New Roman" w:hAnsi="Times New Roman" w:cs="Times New Roman"/>
        </w:rPr>
        <w:t>_ ,</w:t>
      </w:r>
      <w:proofErr w:type="gramEnd"/>
      <w:r w:rsidRPr="00C539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C539B2">
        <w:rPr>
          <w:rFonts w:ascii="Times New Roman" w:hAnsi="Times New Roman" w:cs="Times New Roman"/>
        </w:rPr>
        <w:t>legale rappresentante de</w:t>
      </w:r>
      <w:r>
        <w:rPr>
          <w:rFonts w:ascii="Times New Roman" w:hAnsi="Times New Roman" w:cs="Times New Roman"/>
        </w:rPr>
        <w:t>lla Ditta ___</w:t>
      </w:r>
      <w:r w:rsidRPr="00C539B2">
        <w:rPr>
          <w:rFonts w:ascii="Times New Roman" w:hAnsi="Times New Roman" w:cs="Times New Roman"/>
        </w:rPr>
        <w:t xml:space="preserve">____________________________ con sede legale a _________________________________ </w:t>
      </w:r>
    </w:p>
    <w:p w14:paraId="165F4B20" w14:textId="693140C5" w:rsidR="00C539B2" w:rsidRDefault="00C539B2" w:rsidP="00C539B2">
      <w:pPr>
        <w:pStyle w:val="Default"/>
        <w:rPr>
          <w:rFonts w:ascii="Times New Roman" w:hAnsi="Times New Roman" w:cs="Times New Roman"/>
        </w:rPr>
      </w:pPr>
      <w:r w:rsidRPr="00C539B2">
        <w:rPr>
          <w:rFonts w:ascii="Times New Roman" w:hAnsi="Times New Roman" w:cs="Times New Roman"/>
        </w:rPr>
        <w:t xml:space="preserve">Cap ___________ prov. ______ via _________________________________ n. ____, </w:t>
      </w:r>
      <w:r w:rsidR="004B2ACF">
        <w:rPr>
          <w:rFonts w:ascii="Times New Roman" w:hAnsi="Times New Roman" w:cs="Times New Roman"/>
        </w:rPr>
        <w:t>codice fiscale</w:t>
      </w:r>
      <w:r w:rsidRPr="00C539B2">
        <w:rPr>
          <w:rFonts w:ascii="Times New Roman" w:hAnsi="Times New Roman" w:cs="Times New Roman"/>
        </w:rPr>
        <w:t xml:space="preserve"> _________________ ______________________________ tel. _______________________ fax ___________________email ______________________________________ </w:t>
      </w:r>
    </w:p>
    <w:p w14:paraId="60D1CA16" w14:textId="7F11F373" w:rsidR="00606383" w:rsidRDefault="00C539B2" w:rsidP="00C539B2">
      <w:pPr>
        <w:pStyle w:val="Default"/>
        <w:rPr>
          <w:rFonts w:ascii="Times New Roman" w:hAnsi="Times New Roman" w:cs="Times New Roman"/>
        </w:rPr>
      </w:pPr>
      <w:r w:rsidRPr="00C539B2">
        <w:rPr>
          <w:rFonts w:ascii="Times New Roman" w:hAnsi="Times New Roman" w:cs="Times New Roman"/>
        </w:rPr>
        <w:t>in relazione al bando di gara con la presente formalizza la propria migliore offerta per la fornitura del servizio di noleggio pullman per visite guidate e viaggi di istruzione a.s.20</w:t>
      </w:r>
      <w:r w:rsidR="00046D29">
        <w:rPr>
          <w:rFonts w:ascii="Times New Roman" w:hAnsi="Times New Roman" w:cs="Times New Roman"/>
        </w:rPr>
        <w:t>2</w:t>
      </w:r>
      <w:r w:rsidR="004B2ACF">
        <w:rPr>
          <w:rFonts w:ascii="Times New Roman" w:hAnsi="Times New Roman" w:cs="Times New Roman"/>
        </w:rPr>
        <w:t>5</w:t>
      </w:r>
      <w:r w:rsidRPr="00C539B2">
        <w:rPr>
          <w:rFonts w:ascii="Times New Roman" w:hAnsi="Times New Roman" w:cs="Times New Roman"/>
        </w:rPr>
        <w:t>/</w:t>
      </w:r>
      <w:r w:rsidR="00046D29">
        <w:rPr>
          <w:rFonts w:ascii="Times New Roman" w:hAnsi="Times New Roman" w:cs="Times New Roman"/>
        </w:rPr>
        <w:t>2</w:t>
      </w:r>
      <w:r w:rsidR="004B2ACF">
        <w:rPr>
          <w:rFonts w:ascii="Times New Roman" w:hAnsi="Times New Roman" w:cs="Times New Roman"/>
        </w:rPr>
        <w:t>6</w:t>
      </w:r>
      <w:r w:rsidRPr="00C539B2">
        <w:rPr>
          <w:rFonts w:ascii="Times New Roman" w:hAnsi="Times New Roman" w:cs="Times New Roman"/>
        </w:rPr>
        <w:t xml:space="preserve">. </w:t>
      </w:r>
    </w:p>
    <w:p w14:paraId="77442FCA" w14:textId="77777777" w:rsidR="00FE7FC8" w:rsidRDefault="00FE7FC8" w:rsidP="00C539B2">
      <w:pPr>
        <w:pStyle w:val="Default"/>
        <w:rPr>
          <w:rFonts w:ascii="Times New Roman" w:hAnsi="Times New Roman" w:cs="Times New Roman"/>
          <w:b/>
        </w:rPr>
      </w:pPr>
    </w:p>
    <w:p w14:paraId="0DEA62A1" w14:textId="77777777" w:rsidR="00FE7FC8" w:rsidRDefault="00FE7FC8" w:rsidP="00C539B2">
      <w:pPr>
        <w:pStyle w:val="Default"/>
        <w:rPr>
          <w:rFonts w:ascii="Times New Roman" w:hAnsi="Times New Roman" w:cs="Times New Roman"/>
          <w:b/>
        </w:rPr>
      </w:pPr>
    </w:p>
    <w:p w14:paraId="73D672E8" w14:textId="77777777" w:rsidR="005C0701" w:rsidRPr="00606383" w:rsidRDefault="005C0701" w:rsidP="00C539B2">
      <w:pPr>
        <w:pStyle w:val="Default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4677"/>
      </w:tblGrid>
      <w:tr w:rsidR="004B2ACF" w:rsidRPr="00C539B2" w14:paraId="2F8806CF" w14:textId="0AD13BE0" w:rsidTr="007564EB">
        <w:trPr>
          <w:trHeight w:val="110"/>
        </w:trPr>
        <w:tc>
          <w:tcPr>
            <w:tcW w:w="534" w:type="dxa"/>
          </w:tcPr>
          <w:p w14:paraId="050325DF" w14:textId="4C01CEAF" w:rsidR="004B2ACF" w:rsidRPr="001B66CC" w:rsidRDefault="004B2ACF" w:rsidP="0042613F">
            <w:pPr>
              <w:pStyle w:val="Defaul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>Punto</w:t>
            </w:r>
          </w:p>
        </w:tc>
        <w:tc>
          <w:tcPr>
            <w:tcW w:w="4536" w:type="dxa"/>
          </w:tcPr>
          <w:p w14:paraId="64D08B97" w14:textId="4954A3DD" w:rsidR="004B2ACF" w:rsidRPr="001B66CC" w:rsidRDefault="004B2ACF" w:rsidP="0042613F">
            <w:pPr>
              <w:pStyle w:val="Defaul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>Indicatori</w:t>
            </w:r>
            <w:r w:rsidRPr="001B66CC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</w:tcPr>
          <w:p w14:paraId="17F2C995" w14:textId="697BE377" w:rsidR="004B2ACF" w:rsidRPr="001B66CC" w:rsidRDefault="004B2ACF" w:rsidP="0042613F">
            <w:pPr>
              <w:pStyle w:val="Default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>Dichiarazioni della Agenzia</w:t>
            </w:r>
          </w:p>
        </w:tc>
      </w:tr>
      <w:tr w:rsidR="004B2ACF" w:rsidRPr="00C539B2" w14:paraId="6B010097" w14:textId="582C1E5D" w:rsidTr="007564EB">
        <w:trPr>
          <w:trHeight w:val="232"/>
        </w:trPr>
        <w:tc>
          <w:tcPr>
            <w:tcW w:w="534" w:type="dxa"/>
          </w:tcPr>
          <w:p w14:paraId="1079FCB5" w14:textId="467CC2F8" w:rsidR="004B2ACF" w:rsidRPr="001B66CC" w:rsidRDefault="004B2ACF" w:rsidP="004B2ACF">
            <w:pPr>
              <w:pStyle w:val="Defaul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14:paraId="65C8FF8F" w14:textId="3234DC28" w:rsidR="004B2ACF" w:rsidRPr="001B66CC" w:rsidRDefault="004B2ACF" w:rsidP="004B2ACF">
            <w:pPr>
              <w:pStyle w:val="Defaul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Presenza nei pullman della pedana per disabili</w:t>
            </w:r>
          </w:p>
        </w:tc>
        <w:tc>
          <w:tcPr>
            <w:tcW w:w="4677" w:type="dxa"/>
          </w:tcPr>
          <w:p w14:paraId="519DAC30" w14:textId="758A40EB" w:rsidR="007564EB" w:rsidRPr="001B66CC" w:rsidRDefault="007564EB" w:rsidP="007564EB">
            <w:pPr>
              <w:pStyle w:val="Defaul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n. ______pullman con presenza </w:t>
            </w:r>
            <w:r>
              <w:rPr>
                <w:rFonts w:ascii="Verdana" w:hAnsi="Verdana" w:cs="Times New Roman"/>
                <w:sz w:val="20"/>
                <w:szCs w:val="20"/>
              </w:rPr>
              <w:t>della pedana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per i </w:t>
            </w:r>
            <w:r>
              <w:rPr>
                <w:rFonts w:ascii="Verdana" w:hAnsi="Verdana" w:cs="Times New Roman"/>
                <w:sz w:val="20"/>
                <w:szCs w:val="20"/>
              </w:rPr>
              <w:t>disabili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su n. ____pullman disponibili, percentuale del ___%</w:t>
            </w:r>
          </w:p>
          <w:p w14:paraId="2F95A955" w14:textId="77777777" w:rsidR="004B2ACF" w:rsidRDefault="004B2ACF" w:rsidP="004B2ACF">
            <w:pPr>
              <w:pStyle w:val="Defaul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4B2ACF" w:rsidRPr="00C539B2" w14:paraId="1F2DA892" w14:textId="1B8DE9AA" w:rsidTr="007564EB">
        <w:trPr>
          <w:trHeight w:val="232"/>
        </w:trPr>
        <w:tc>
          <w:tcPr>
            <w:tcW w:w="534" w:type="dxa"/>
          </w:tcPr>
          <w:p w14:paraId="487807FD" w14:textId="3B5088CC" w:rsidR="004B2ACF" w:rsidRPr="001B66CC" w:rsidRDefault="004B2ACF" w:rsidP="004B2ACF">
            <w:pPr>
              <w:pStyle w:val="Defaul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14:paraId="43B5593F" w14:textId="7DBD07AE" w:rsidR="004B2ACF" w:rsidRPr="001B66CC" w:rsidRDefault="004B2ACF" w:rsidP="004B2ACF">
            <w:pPr>
              <w:pStyle w:val="Defaul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Presenza nei pullman di sistema di ritenute-cinture di sicurezza per i passeggeri</w:t>
            </w:r>
          </w:p>
        </w:tc>
        <w:tc>
          <w:tcPr>
            <w:tcW w:w="4677" w:type="dxa"/>
          </w:tcPr>
          <w:p w14:paraId="7B792BB3" w14:textId="0C29F883" w:rsidR="004B2ACF" w:rsidRPr="001B66CC" w:rsidRDefault="007564EB" w:rsidP="004B2ACF">
            <w:pPr>
              <w:pStyle w:val="Defaul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n. ______pullman con presenza di sistema di ritenute-cinture di sicurezza per i passeggeri su n. ____pullman disponibili, percentuale del ___%</w:t>
            </w:r>
          </w:p>
          <w:p w14:paraId="2E49D2AF" w14:textId="77777777" w:rsidR="004B2ACF" w:rsidRDefault="004B2ACF" w:rsidP="004B2ACF">
            <w:pPr>
              <w:pStyle w:val="Defaul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4B2ACF" w:rsidRPr="00C539B2" w14:paraId="7A55A228" w14:textId="612458B1" w:rsidTr="007564EB">
        <w:trPr>
          <w:trHeight w:val="232"/>
        </w:trPr>
        <w:tc>
          <w:tcPr>
            <w:tcW w:w="534" w:type="dxa"/>
          </w:tcPr>
          <w:p w14:paraId="35A8A4FC" w14:textId="1B9CD8BF" w:rsidR="004B2ACF" w:rsidRPr="001B66CC" w:rsidRDefault="004B2ACF" w:rsidP="004B2ACF">
            <w:pPr>
              <w:pStyle w:val="Defaul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14:paraId="21CE1703" w14:textId="573A70C5" w:rsidR="004B2ACF" w:rsidRDefault="004B2ACF" w:rsidP="004B2ACF">
            <w:pPr>
              <w:pStyle w:val="Defaul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Possesso della certificazione ISO 9001/2008 oppure ISO 9001/2015</w:t>
            </w:r>
          </w:p>
        </w:tc>
        <w:tc>
          <w:tcPr>
            <w:tcW w:w="4677" w:type="dxa"/>
          </w:tcPr>
          <w:p w14:paraId="4A6B6554" w14:textId="309A7E13" w:rsidR="004B2ACF" w:rsidRPr="001B66CC" w:rsidRDefault="007564EB" w:rsidP="004B2ACF">
            <w:pPr>
              <w:pStyle w:val="Defaul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La Agenzia possiede la certificazione ______ conseguita in data ________</w:t>
            </w:r>
            <w:r w:rsidR="004B2ACF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</w:tc>
      </w:tr>
      <w:tr w:rsidR="007564EB" w:rsidRPr="00C539B2" w14:paraId="38443382" w14:textId="151B17FE" w:rsidTr="007564EB">
        <w:trPr>
          <w:trHeight w:val="1314"/>
        </w:trPr>
        <w:tc>
          <w:tcPr>
            <w:tcW w:w="534" w:type="dxa"/>
          </w:tcPr>
          <w:p w14:paraId="423AD117" w14:textId="6B33DAAC" w:rsidR="007564EB" w:rsidRPr="001B66CC" w:rsidRDefault="007564EB" w:rsidP="007564EB">
            <w:pPr>
              <w:autoSpaceDE w:val="0"/>
              <w:autoSpaceDN w:val="0"/>
              <w:adjustRightInd w:val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14:paraId="6574433C" w14:textId="0B40B06A" w:rsidR="007564EB" w:rsidRPr="001B66CC" w:rsidRDefault="007564EB" w:rsidP="007564EB">
            <w:pPr>
              <w:pStyle w:val="Defaul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Qualità dei pullman impiegati</w:t>
            </w:r>
          </w:p>
        </w:tc>
        <w:tc>
          <w:tcPr>
            <w:tcW w:w="4677" w:type="dxa"/>
          </w:tcPr>
          <w:p w14:paraId="29E3DA98" w14:textId="77777777" w:rsidR="007564EB" w:rsidRDefault="007564EB" w:rsidP="007564EB">
            <w:pPr>
              <w:pStyle w:val="Defaul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n. _____ pullman</w:t>
            </w:r>
            <w:r w:rsidRPr="001B66CC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t>con certificazione EURO 6</w:t>
            </w:r>
          </w:p>
          <w:p w14:paraId="4414EB19" w14:textId="77777777" w:rsidR="007564EB" w:rsidRDefault="007564EB" w:rsidP="007564EB">
            <w:pPr>
              <w:pStyle w:val="Defaul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n. _____pullman con certificazione EURO 5</w:t>
            </w:r>
          </w:p>
          <w:p w14:paraId="0F258EBC" w14:textId="77777777" w:rsidR="007564EB" w:rsidRDefault="007564EB" w:rsidP="007564EB">
            <w:pPr>
              <w:pStyle w:val="Defaul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n. _____pullman con certificazione EURO 4</w:t>
            </w:r>
          </w:p>
          <w:p w14:paraId="4782CA6E" w14:textId="77777777" w:rsidR="007564EB" w:rsidRDefault="007564EB" w:rsidP="007564EB">
            <w:pPr>
              <w:pStyle w:val="Defaul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n. _____pullman con certificazione EURO 3</w:t>
            </w:r>
          </w:p>
          <w:p w14:paraId="0040C8DE" w14:textId="77777777" w:rsidR="007564EB" w:rsidRDefault="007564EB" w:rsidP="007564EB">
            <w:pPr>
              <w:pStyle w:val="Defaul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n. _____pullman con certificazione EURO 2</w:t>
            </w:r>
          </w:p>
          <w:p w14:paraId="4B7421E5" w14:textId="2079F57D" w:rsidR="007564EB" w:rsidRPr="001B66CC" w:rsidRDefault="007564EB" w:rsidP="007564EB">
            <w:pPr>
              <w:pStyle w:val="Defaul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n. _____pullman con certificazione EURO 1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</w:tc>
      </w:tr>
      <w:tr w:rsidR="007564EB" w:rsidRPr="00C539B2" w14:paraId="1EAAD9F7" w14:textId="414537FE" w:rsidTr="007564EB">
        <w:trPr>
          <w:trHeight w:val="232"/>
        </w:trPr>
        <w:tc>
          <w:tcPr>
            <w:tcW w:w="534" w:type="dxa"/>
          </w:tcPr>
          <w:p w14:paraId="2B78CC7B" w14:textId="3F58D6AB" w:rsidR="007564EB" w:rsidRPr="001B66CC" w:rsidRDefault="007564EB" w:rsidP="007564EB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14:paraId="544964BF" w14:textId="6A2CF4CD" w:rsidR="007564EB" w:rsidRPr="001B66CC" w:rsidRDefault="007564EB" w:rsidP="007564EB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Qualità dei pullman disponibili</w:t>
            </w:r>
          </w:p>
        </w:tc>
        <w:tc>
          <w:tcPr>
            <w:tcW w:w="4677" w:type="dxa"/>
          </w:tcPr>
          <w:p w14:paraId="1781D109" w14:textId="7A887C51" w:rsidR="007564EB" w:rsidRPr="001B66CC" w:rsidRDefault="007564EB" w:rsidP="007564EB">
            <w:pPr>
              <w:pStyle w:val="Defaul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n. _____ pullman</w:t>
            </w:r>
          </w:p>
        </w:tc>
      </w:tr>
      <w:tr w:rsidR="007564EB" w:rsidRPr="00C539B2" w14:paraId="6642F8E8" w14:textId="77777777" w:rsidTr="007564EB">
        <w:trPr>
          <w:trHeight w:val="232"/>
        </w:trPr>
        <w:tc>
          <w:tcPr>
            <w:tcW w:w="534" w:type="dxa"/>
          </w:tcPr>
          <w:p w14:paraId="54148510" w14:textId="3253CFD2" w:rsidR="007564EB" w:rsidRDefault="007564EB" w:rsidP="007564EB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4536" w:type="dxa"/>
          </w:tcPr>
          <w:p w14:paraId="32419FCA" w14:textId="4617D4C2" w:rsidR="007564EB" w:rsidRPr="001B66CC" w:rsidRDefault="007564EB" w:rsidP="007564EB">
            <w:pPr>
              <w:pStyle w:val="Defaul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Comprovate collaborazioni negli ultimi 5 anni scolastici con istituti scolastici statali</w:t>
            </w:r>
          </w:p>
        </w:tc>
        <w:tc>
          <w:tcPr>
            <w:tcW w:w="4677" w:type="dxa"/>
          </w:tcPr>
          <w:p w14:paraId="1A9BCE38" w14:textId="77777777" w:rsidR="007564EB" w:rsidRPr="001B66CC" w:rsidRDefault="007564EB" w:rsidP="007564EB">
            <w:pPr>
              <w:pStyle w:val="Defaul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7B8CB99C" w14:textId="77777777" w:rsidR="00177309" w:rsidRDefault="00177309">
      <w:pPr>
        <w:rPr>
          <w:rFonts w:ascii="Times New Roman" w:hAnsi="Times New Roman" w:cs="Times New Roman"/>
          <w:sz w:val="24"/>
          <w:szCs w:val="24"/>
        </w:rPr>
      </w:pPr>
    </w:p>
    <w:p w14:paraId="60B980E5" w14:textId="77777777" w:rsidR="00D03DF7" w:rsidRDefault="00B324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_____________________lì, __________________________</w:t>
      </w:r>
    </w:p>
    <w:p w14:paraId="4792A855" w14:textId="77777777" w:rsidR="00D03DF7" w:rsidRDefault="00D03DF7">
      <w:pPr>
        <w:rPr>
          <w:rFonts w:ascii="Times New Roman" w:hAnsi="Times New Roman" w:cs="Times New Roman"/>
          <w:sz w:val="24"/>
          <w:szCs w:val="24"/>
        </w:rPr>
      </w:pPr>
    </w:p>
    <w:p w14:paraId="6050A83B" w14:textId="77777777" w:rsidR="00177309" w:rsidRDefault="00177309">
      <w:pPr>
        <w:rPr>
          <w:rFonts w:ascii="Times New Roman" w:hAnsi="Times New Roman" w:cs="Times New Roman"/>
          <w:sz w:val="24"/>
          <w:szCs w:val="24"/>
        </w:rPr>
      </w:pPr>
    </w:p>
    <w:p w14:paraId="1152DA18" w14:textId="77777777" w:rsidR="00D03DF7" w:rsidRDefault="00D03DF7" w:rsidP="00D03DF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del Rappresentante Legale</w:t>
      </w:r>
    </w:p>
    <w:p w14:paraId="32858B75" w14:textId="77777777" w:rsidR="00D03DF7" w:rsidRPr="00C539B2" w:rsidRDefault="00D03DF7" w:rsidP="00D03DF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D03DF7" w:rsidRPr="00C539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34D4D"/>
    <w:multiLevelType w:val="hybridMultilevel"/>
    <w:tmpl w:val="93384468"/>
    <w:lvl w:ilvl="0" w:tplc="858CD6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B4E78"/>
    <w:multiLevelType w:val="hybridMultilevel"/>
    <w:tmpl w:val="D00E51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504"/>
    <w:rsid w:val="00046D29"/>
    <w:rsid w:val="00167142"/>
    <w:rsid w:val="00177309"/>
    <w:rsid w:val="00307E83"/>
    <w:rsid w:val="00342DDF"/>
    <w:rsid w:val="00410B10"/>
    <w:rsid w:val="00412599"/>
    <w:rsid w:val="004403E9"/>
    <w:rsid w:val="004B2ACF"/>
    <w:rsid w:val="005C0701"/>
    <w:rsid w:val="00606383"/>
    <w:rsid w:val="007564EB"/>
    <w:rsid w:val="0083775F"/>
    <w:rsid w:val="009A5A40"/>
    <w:rsid w:val="00AB1A84"/>
    <w:rsid w:val="00AB344A"/>
    <w:rsid w:val="00AF3D2C"/>
    <w:rsid w:val="00B324FD"/>
    <w:rsid w:val="00C33504"/>
    <w:rsid w:val="00C539B2"/>
    <w:rsid w:val="00D03DF7"/>
    <w:rsid w:val="00DF2617"/>
    <w:rsid w:val="00FE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C2C7"/>
  <w15:docId w15:val="{47D1178B-780E-48E6-A35D-A9A8F251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C539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uiPriority w:val="22"/>
    <w:qFormat/>
    <w:rsid w:val="009A5A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 Srl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dsga</cp:lastModifiedBy>
  <cp:revision>19</cp:revision>
  <cp:lastPrinted>2017-03-08T12:58:00Z</cp:lastPrinted>
  <dcterms:created xsi:type="dcterms:W3CDTF">2017-03-08T12:14:00Z</dcterms:created>
  <dcterms:modified xsi:type="dcterms:W3CDTF">2025-11-28T12:49:00Z</dcterms:modified>
</cp:coreProperties>
</file>