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:rsidTr="00B86A88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:rsidR="00332C21" w:rsidRPr="005217C6" w:rsidRDefault="00332C21" w:rsidP="00B86A88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5217C6">
              <w:rPr>
                <w:rFonts w:asciiTheme="minorHAnsi" w:hAnsiTheme="minorHAnsi" w:cstheme="minorHAnsi"/>
                <w:sz w:val="16"/>
              </w:rPr>
              <w:t>P.tta G. Pianori, 4 – 48013 Brisighella (RA) – Tel 0546-81214 Cod.Fisc. 81001800390–Cod.Mecc.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:rsidTr="00B86A88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SITO 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</w:p>
        </w:tc>
      </w:tr>
    </w:tbl>
    <w:p w:rsidR="00E82F7F" w:rsidRPr="005217C6" w:rsidRDefault="00E82F7F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B299E" w:rsidRDefault="003B299E">
      <w:pPr>
        <w:rPr>
          <w:rFonts w:asciiTheme="minorHAnsi" w:hAnsiTheme="minorHAnsi" w:cstheme="minorHAnsi"/>
        </w:rPr>
      </w:pPr>
      <w:bookmarkStart w:id="0" w:name="_GoBack"/>
      <w:bookmarkEnd w:id="0"/>
    </w:p>
    <w:p w:rsidR="003B299E" w:rsidRPr="00A87134" w:rsidRDefault="003B299E" w:rsidP="003B299E">
      <w:pPr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ALLEGATO A</w:t>
      </w:r>
    </w:p>
    <w:p w:rsidR="003B299E" w:rsidRPr="00A87134" w:rsidRDefault="003B299E" w:rsidP="003B299E">
      <w:pPr>
        <w:rPr>
          <w:rFonts w:asciiTheme="minorHAnsi" w:hAnsiTheme="minorHAnsi" w:cstheme="minorHAnsi"/>
        </w:rPr>
      </w:pPr>
    </w:p>
    <w:p w:rsidR="003B299E" w:rsidRPr="005217C6" w:rsidRDefault="003B299E" w:rsidP="003B299E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PNRR -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</w:t>
      </w:r>
    </w:p>
    <w:p w:rsidR="003B299E" w:rsidRPr="005217C6" w:rsidRDefault="003B299E" w:rsidP="003B299E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(D.M. 2 febbraio 2024, n. 19)</w:t>
      </w:r>
    </w:p>
    <w:p w:rsidR="003B299E" w:rsidRPr="005217C6" w:rsidRDefault="003B299E" w:rsidP="003B299E">
      <w:pPr>
        <w:spacing w:line="219" w:lineRule="exact"/>
        <w:rPr>
          <w:rFonts w:asciiTheme="minorHAnsi" w:hAnsiTheme="minorHAnsi" w:cstheme="minorHAnsi"/>
          <w:b/>
          <w:sz w:val="20"/>
          <w:szCs w:val="20"/>
        </w:rPr>
      </w:pPr>
    </w:p>
    <w:p w:rsidR="003B299E" w:rsidRPr="005217C6" w:rsidRDefault="003B299E" w:rsidP="003B299E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 xml:space="preserve">Codice progetto: </w:t>
      </w:r>
      <w:r w:rsidRPr="005217C6">
        <w:rPr>
          <w:rFonts w:asciiTheme="minorHAnsi" w:hAnsiTheme="minorHAnsi" w:cstheme="minorHAnsi"/>
          <w:sz w:val="22"/>
          <w:szCs w:val="22"/>
        </w:rPr>
        <w:t>M4C1I1.4-2024-1322-P-51033</w:t>
      </w:r>
    </w:p>
    <w:p w:rsidR="003B299E" w:rsidRPr="005217C6" w:rsidRDefault="003B299E" w:rsidP="003B299E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Titolo progetto</w:t>
      </w:r>
      <w:r w:rsidRPr="005217C6">
        <w:rPr>
          <w:rFonts w:asciiTheme="minorHAnsi" w:hAnsiTheme="minorHAnsi" w:cstheme="minorHAnsi"/>
          <w:sz w:val="22"/>
          <w:szCs w:val="22"/>
        </w:rPr>
        <w:t xml:space="preserve">: Nell'eguaglianza delle opportunità il futuro </w:t>
      </w:r>
    </w:p>
    <w:p w:rsidR="003B299E" w:rsidRPr="00C11947" w:rsidRDefault="003B299E" w:rsidP="003B299E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Codice CUP:</w:t>
      </w:r>
      <w:r w:rsidRPr="005217C6">
        <w:rPr>
          <w:rFonts w:asciiTheme="minorHAnsi" w:hAnsiTheme="minorHAnsi" w:cstheme="minorHAnsi"/>
          <w:sz w:val="22"/>
          <w:szCs w:val="22"/>
        </w:rPr>
        <w:t xml:space="preserve"> I54D21000810006</w:t>
      </w:r>
    </w:p>
    <w:p w:rsidR="003B299E" w:rsidRPr="00A87134" w:rsidRDefault="003B299E" w:rsidP="003B299E">
      <w:pPr>
        <w:spacing w:before="82" w:line="405" w:lineRule="auto"/>
        <w:ind w:hanging="3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  <w:u w:val="single"/>
        </w:rPr>
        <w:t>ALLEGATO “A” ALL’AVVISO</w:t>
      </w:r>
      <w:r w:rsidRPr="00A87134">
        <w:rPr>
          <w:rFonts w:asciiTheme="minorHAnsi" w:hAnsiTheme="minorHAnsi" w:cstheme="minorHAnsi"/>
          <w:b/>
          <w:spacing w:val="1"/>
        </w:rPr>
        <w:t xml:space="preserve"> </w:t>
      </w:r>
      <w:r w:rsidRPr="00A87134">
        <w:rPr>
          <w:rFonts w:asciiTheme="minorHAnsi" w:hAnsiTheme="minorHAnsi" w:cstheme="minorHAnsi"/>
          <w:b/>
          <w:spacing w:val="-2"/>
          <w:u w:val="single"/>
        </w:rPr>
        <w:t>DOMANDA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DI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PARTECIPAZIONE</w:t>
      </w:r>
    </w:p>
    <w:p w:rsidR="003B299E" w:rsidRDefault="003B299E" w:rsidP="003B29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Procedura 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di selezione interna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 esterna 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>per il conferimento di incaric</w:t>
      </w:r>
      <w:r>
        <w:rPr>
          <w:rFonts w:asciiTheme="minorHAnsi" w:hAnsiTheme="minorHAnsi" w:cstheme="minorHAnsi"/>
          <w:b/>
          <w:bCs/>
          <w:sz w:val="22"/>
          <w:szCs w:val="22"/>
        </w:rPr>
        <w:t>hi di ESPERTO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e TUTOR per la realizzazione delle a</w:t>
      </w:r>
      <w:r w:rsidRPr="00A03B2F">
        <w:rPr>
          <w:rFonts w:asciiTheme="minorHAnsi" w:hAnsiTheme="minorHAnsi" w:cstheme="minorHAnsi"/>
          <w:b/>
          <w:bCs/>
          <w:sz w:val="22"/>
          <w:szCs w:val="22"/>
        </w:rPr>
        <w:t>ttività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previste nei</w:t>
      </w:r>
      <w:r w:rsidRPr="00A03B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A03B2F">
        <w:rPr>
          <w:rFonts w:asciiTheme="minorHAnsi" w:hAnsiTheme="minorHAnsi" w:cstheme="minorHAnsi"/>
          <w:b/>
          <w:bCs/>
          <w:sz w:val="22"/>
          <w:szCs w:val="22"/>
        </w:rPr>
        <w:t>ercorsi formativi e laboratoriali co-curriculari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B299E" w:rsidRDefault="003B299E" w:rsidP="003B299E">
      <w:pPr>
        <w:spacing w:line="219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B299E" w:rsidRPr="00A87134" w:rsidRDefault="003B299E" w:rsidP="003B299E">
      <w:pPr>
        <w:pStyle w:val="Titolo1"/>
        <w:tabs>
          <w:tab w:val="left" w:pos="7608"/>
        </w:tabs>
        <w:spacing w:before="56"/>
        <w:ind w:left="0" w:right="0"/>
        <w:jc w:val="left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Il/la</w:t>
      </w:r>
      <w:r w:rsidRPr="00A87134">
        <w:rPr>
          <w:rFonts w:asciiTheme="minorHAnsi" w:hAnsiTheme="minorHAnsi" w:cstheme="minorHAnsi"/>
          <w:b w:val="0"/>
          <w:spacing w:val="-1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sottoscritto/a</w:t>
      </w:r>
      <w:r w:rsidRPr="00A87134">
        <w:rPr>
          <w:rFonts w:asciiTheme="minorHAnsi" w:hAnsiTheme="minorHAnsi" w:cstheme="minorHAnsi"/>
          <w:b w:val="0"/>
          <w:u w:val="thick"/>
        </w:rPr>
        <w:tab/>
      </w:r>
      <w:r w:rsidRPr="00A87134">
        <w:rPr>
          <w:rFonts w:asciiTheme="minorHAnsi" w:hAnsiTheme="minorHAnsi" w:cstheme="minorHAnsi"/>
          <w:b w:val="0"/>
        </w:rPr>
        <w:t>nato/a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</w:t>
      </w:r>
    </w:p>
    <w:p w:rsidR="003B299E" w:rsidRPr="00A87134" w:rsidRDefault="003B299E" w:rsidP="003B299E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il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residente</w:t>
      </w:r>
      <w:r w:rsidRPr="00A8713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 xml:space="preserve"> Provincia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Via/Piazza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pacing w:val="-1"/>
          <w:sz w:val="22"/>
          <w:szCs w:val="22"/>
        </w:rPr>
        <w:t>n.</w:t>
      </w:r>
    </w:p>
    <w:p w:rsidR="003B299E" w:rsidRPr="00A87134" w:rsidRDefault="003B299E" w:rsidP="003B299E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Codice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Fiscale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, in qualità</w:t>
      </w:r>
      <w:r w:rsidRPr="00A8713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[</w:t>
      </w:r>
      <w:r w:rsidRPr="00A87134">
        <w:rPr>
          <w:rFonts w:asciiTheme="minorHAnsi" w:hAnsiTheme="minorHAnsi" w:cstheme="minorHAnsi"/>
          <w:i/>
          <w:sz w:val="22"/>
          <w:szCs w:val="22"/>
        </w:rPr>
        <w:t>in</w:t>
      </w:r>
      <w:r w:rsidRPr="00A8713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servizio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presso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l’Istituzione</w:t>
      </w:r>
      <w:r w:rsidRPr="00A87134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scolastica</w:t>
      </w:r>
      <w:r w:rsidRPr="00A87134">
        <w:rPr>
          <w:rFonts w:asciiTheme="minorHAnsi" w:hAnsiTheme="minorHAnsi" w:cstheme="minorHAnsi"/>
          <w:sz w:val="22"/>
          <w:szCs w:val="22"/>
        </w:rPr>
        <w:t>]</w:t>
      </w:r>
    </w:p>
    <w:p w:rsidR="003B299E" w:rsidRPr="000F2A5D" w:rsidRDefault="003B299E" w:rsidP="003B299E">
      <w:pPr>
        <w:pStyle w:val="Titolo1"/>
        <w:spacing w:before="120" w:line="276" w:lineRule="auto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avrà la decadenza dai benefici eventualmente ottenuti ai sensi dell’art. 75 del d.P.R.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d.P.R.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3B299E" w:rsidRPr="000F2A5D" w:rsidRDefault="003B299E" w:rsidP="003B299E">
      <w:pPr>
        <w:spacing w:before="12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CHIEDE</w:t>
      </w:r>
    </w:p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</w:t>
      </w:r>
      <w:r w:rsidRPr="00A87134">
        <w:rPr>
          <w:rFonts w:asciiTheme="minorHAnsi" w:hAnsiTheme="minorHAnsi" w:cstheme="minorHAnsi"/>
          <w:spacing w:val="-5"/>
        </w:rPr>
        <w:t xml:space="preserve"> </w:t>
      </w:r>
      <w:r w:rsidRPr="00A87134">
        <w:rPr>
          <w:rFonts w:asciiTheme="minorHAnsi" w:hAnsiTheme="minorHAnsi" w:cstheme="minorHAnsi"/>
        </w:rPr>
        <w:t>essere</w:t>
      </w:r>
      <w:r w:rsidRPr="00A87134">
        <w:rPr>
          <w:rFonts w:asciiTheme="minorHAnsi" w:hAnsiTheme="minorHAnsi" w:cstheme="minorHAnsi"/>
          <w:spacing w:val="-3"/>
        </w:rPr>
        <w:t xml:space="preserve"> </w:t>
      </w:r>
      <w:r w:rsidRPr="00A87134">
        <w:rPr>
          <w:rFonts w:asciiTheme="minorHAnsi" w:hAnsiTheme="minorHAnsi" w:cstheme="minorHAnsi"/>
        </w:rPr>
        <w:t>ammesso/a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r w:rsidRPr="00A87134">
        <w:rPr>
          <w:rFonts w:asciiTheme="minorHAnsi" w:hAnsiTheme="minorHAnsi" w:cstheme="minorHAnsi"/>
        </w:rPr>
        <w:t>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partecipare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r w:rsidRPr="00A87134">
        <w:rPr>
          <w:rFonts w:asciiTheme="minorHAnsi" w:hAnsiTheme="minorHAnsi" w:cstheme="minorHAnsi"/>
        </w:rPr>
        <w:t>alla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procedura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in</w:t>
      </w:r>
      <w:r w:rsidRPr="00A87134">
        <w:rPr>
          <w:rFonts w:asciiTheme="minorHAnsi" w:hAnsiTheme="minorHAnsi" w:cstheme="minorHAnsi"/>
          <w:spacing w:val="-7"/>
        </w:rPr>
        <w:t xml:space="preserve"> </w:t>
      </w:r>
      <w:r w:rsidRPr="00A87134">
        <w:rPr>
          <w:rFonts w:asciiTheme="minorHAnsi" w:hAnsiTheme="minorHAnsi" w:cstheme="minorHAnsi"/>
        </w:rPr>
        <w:t xml:space="preserve">oggetto, per il/i seguente/i </w:t>
      </w:r>
      <w:r>
        <w:rPr>
          <w:rFonts w:asciiTheme="minorHAnsi" w:hAnsiTheme="minorHAnsi" w:cstheme="minorHAnsi"/>
        </w:rPr>
        <w:t>PROFILO/I</w:t>
      </w:r>
      <w:r w:rsidRPr="00A87134">
        <w:rPr>
          <w:rFonts w:asciiTheme="minorHAnsi" w:hAnsiTheme="minorHAnsi" w:cstheme="minorHAnsi"/>
        </w:rPr>
        <w:t>:</w:t>
      </w:r>
    </w:p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452"/>
        <w:gridCol w:w="5173"/>
        <w:gridCol w:w="2450"/>
      </w:tblGrid>
      <w:tr w:rsidR="003B299E" w:rsidRPr="00B24F12" w:rsidTr="00AC748A">
        <w:tc>
          <w:tcPr>
            <w:tcW w:w="452" w:type="dxa"/>
            <w:shd w:val="clear" w:color="auto" w:fill="D9D9D9" w:themeFill="background1" w:themeFillShade="D9"/>
          </w:tcPr>
          <w:p w:rsidR="003B299E" w:rsidRPr="0048266C" w:rsidRDefault="003B299E" w:rsidP="00AC74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266C">
              <w:rPr>
                <w:rFonts w:asciiTheme="minorHAnsi" w:hAnsiTheme="minorHAnsi" w:cstheme="minorHAnsi"/>
                <w:b/>
              </w:rPr>
              <w:t>Id.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:rsidR="003B299E" w:rsidRPr="0048266C" w:rsidRDefault="003B299E" w:rsidP="00AC74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PROFILO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3B299E" w:rsidRPr="0048266C" w:rsidRDefault="003B299E" w:rsidP="00AC74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 xml:space="preserve">Contrassegnare con una X il </w:t>
            </w:r>
            <w:r>
              <w:rPr>
                <w:rFonts w:asciiTheme="minorHAnsi" w:hAnsiTheme="minorHAnsi" w:cstheme="minorHAnsi"/>
                <w:b/>
              </w:rPr>
              <w:t>PROFILO</w:t>
            </w:r>
            <w:r w:rsidRPr="00A87134">
              <w:rPr>
                <w:rFonts w:asciiTheme="minorHAnsi" w:hAnsiTheme="minorHAnsi" w:cstheme="minorHAnsi"/>
                <w:b/>
              </w:rPr>
              <w:t xml:space="preserve"> prescelto</w:t>
            </w:r>
          </w:p>
        </w:tc>
      </w:tr>
      <w:tr w:rsidR="003B299E" w:rsidRPr="00C53500" w:rsidTr="00AC748A">
        <w:tc>
          <w:tcPr>
            <w:tcW w:w="452" w:type="dxa"/>
          </w:tcPr>
          <w:p w:rsidR="003B299E" w:rsidRPr="00C53500" w:rsidRDefault="003B299E" w:rsidP="00AC748A">
            <w:pPr>
              <w:rPr>
                <w:rFonts w:asciiTheme="minorHAnsi" w:hAnsiTheme="minorHAnsi" w:cstheme="minorHAnsi"/>
                <w:color w:val="1E2326"/>
              </w:rPr>
            </w:pPr>
            <w:r>
              <w:rPr>
                <w:rFonts w:asciiTheme="minorHAnsi" w:hAnsiTheme="minorHAnsi" w:cstheme="minorHAnsi"/>
                <w:color w:val="1E2326"/>
              </w:rPr>
              <w:t>A</w:t>
            </w:r>
          </w:p>
        </w:tc>
        <w:tc>
          <w:tcPr>
            <w:tcW w:w="5173" w:type="dxa"/>
          </w:tcPr>
          <w:p w:rsidR="003B299E" w:rsidRPr="00C53500" w:rsidRDefault="003B299E" w:rsidP="00AC7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  <w:r>
              <w:rPr>
                <w:rFonts w:asciiTheme="minorHAnsi" w:hAnsiTheme="minorHAnsi" w:cstheme="minorHAnsi"/>
                <w:b/>
                <w:color w:val="1E2326"/>
              </w:rPr>
              <w:t xml:space="preserve"> </w:t>
            </w:r>
            <w:r w:rsidRPr="00B479A7">
              <w:rPr>
                <w:rFonts w:asciiTheme="minorHAnsi" w:hAnsiTheme="minorHAnsi" w:cstheme="minorHAnsi"/>
                <w:color w:val="1E2326"/>
              </w:rPr>
              <w:t>per</w:t>
            </w:r>
            <w:r>
              <w:rPr>
                <w:rFonts w:asciiTheme="minorHAnsi" w:hAnsiTheme="minorHAnsi" w:cstheme="minorHAnsi"/>
                <w:color w:val="1E2326"/>
              </w:rPr>
              <w:t xml:space="preserve"> il </w:t>
            </w:r>
            <w:r w:rsidRPr="00B479A7">
              <w:rPr>
                <w:rFonts w:asciiTheme="minorHAnsi" w:hAnsiTheme="minorHAnsi" w:cstheme="minorHAnsi"/>
                <w:b/>
                <w:color w:val="1E2326"/>
              </w:rPr>
              <w:t>laboratorio di video making e tecniche di narrazione video denominato “Brisighella in un minuto”</w:t>
            </w:r>
          </w:p>
        </w:tc>
        <w:tc>
          <w:tcPr>
            <w:tcW w:w="2450" w:type="dxa"/>
          </w:tcPr>
          <w:p w:rsidR="003B299E" w:rsidRPr="00C53500" w:rsidRDefault="003B299E" w:rsidP="00AC74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299E" w:rsidRPr="00C53500" w:rsidTr="00AC748A">
        <w:tc>
          <w:tcPr>
            <w:tcW w:w="452" w:type="dxa"/>
          </w:tcPr>
          <w:p w:rsidR="003B299E" w:rsidRPr="00C53500" w:rsidRDefault="003B299E" w:rsidP="00AC748A">
            <w:pPr>
              <w:jc w:val="both"/>
              <w:rPr>
                <w:rFonts w:asciiTheme="minorHAnsi" w:hAnsiTheme="minorHAnsi" w:cstheme="minorHAnsi"/>
                <w:color w:val="1E2326"/>
              </w:rPr>
            </w:pPr>
            <w:r>
              <w:rPr>
                <w:rFonts w:asciiTheme="minorHAnsi" w:hAnsiTheme="minorHAnsi" w:cstheme="minorHAnsi"/>
                <w:color w:val="1E2326"/>
              </w:rPr>
              <w:t>B</w:t>
            </w:r>
          </w:p>
        </w:tc>
        <w:tc>
          <w:tcPr>
            <w:tcW w:w="5173" w:type="dxa"/>
          </w:tcPr>
          <w:p w:rsidR="003B299E" w:rsidRPr="00C53500" w:rsidRDefault="003B299E" w:rsidP="00AC7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1E2326"/>
              </w:rPr>
              <w:t xml:space="preserve">TUTOR </w:t>
            </w:r>
            <w:r w:rsidRPr="00B479A7">
              <w:rPr>
                <w:rFonts w:asciiTheme="minorHAnsi" w:hAnsiTheme="minorHAnsi" w:cstheme="minorHAnsi"/>
                <w:color w:val="1E2326"/>
              </w:rPr>
              <w:t>per</w:t>
            </w:r>
            <w:r>
              <w:rPr>
                <w:rFonts w:asciiTheme="minorHAnsi" w:hAnsiTheme="minorHAnsi" w:cstheme="minorHAnsi"/>
                <w:color w:val="1E2326"/>
              </w:rPr>
              <w:t xml:space="preserve"> il </w:t>
            </w:r>
            <w:r w:rsidRPr="00B479A7">
              <w:rPr>
                <w:rFonts w:asciiTheme="minorHAnsi" w:hAnsiTheme="minorHAnsi" w:cstheme="minorHAnsi"/>
                <w:b/>
                <w:color w:val="1E2326"/>
              </w:rPr>
              <w:t xml:space="preserve">laboratorio di </w:t>
            </w:r>
            <w:r>
              <w:rPr>
                <w:rFonts w:asciiTheme="minorHAnsi" w:hAnsiTheme="minorHAnsi" w:cstheme="minorHAnsi"/>
                <w:b/>
                <w:color w:val="1E2326"/>
              </w:rPr>
              <w:t>teatro denominato “Mettiti in scena”</w:t>
            </w:r>
          </w:p>
        </w:tc>
        <w:tc>
          <w:tcPr>
            <w:tcW w:w="2450" w:type="dxa"/>
          </w:tcPr>
          <w:p w:rsidR="003B299E" w:rsidRPr="00C53500" w:rsidRDefault="003B299E" w:rsidP="00AC74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p w:rsidR="003B299E" w:rsidRPr="00A87134" w:rsidRDefault="003B299E" w:rsidP="003B299E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tal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</w:rPr>
        <w:t>fine,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  <w:b/>
          <w:u w:val="single"/>
        </w:rPr>
        <w:t>dichiara</w:t>
      </w:r>
      <w:r w:rsidRPr="00A87134">
        <w:rPr>
          <w:rFonts w:asciiTheme="minorHAnsi" w:hAnsiTheme="minorHAnsi" w:cstheme="minorHAnsi"/>
        </w:rPr>
        <w:t>,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sotto 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propria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responsabilità:</w:t>
      </w:r>
    </w:p>
    <w:p w:rsidR="003B299E" w:rsidRPr="00A87134" w:rsidRDefault="003B299E" w:rsidP="003B299E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B299E" w:rsidRPr="00A87134" w:rsidRDefault="003B299E" w:rsidP="003B299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3B299E" w:rsidRPr="00A87134" w:rsidRDefault="003B299E" w:rsidP="003B29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3B299E" w:rsidRPr="00A87134" w:rsidRDefault="003B299E" w:rsidP="003B29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2. indirizzo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posta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elettronica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ordinaria:________________________________________ </w:t>
      </w:r>
    </w:p>
    <w:p w:rsidR="003B299E" w:rsidRPr="00A87134" w:rsidRDefault="003B299E" w:rsidP="003B29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lastRenderedPageBreak/>
        <w:t xml:space="preserve">3. indirizzo posta elettronica certificata (PEC): __________________________________ </w:t>
      </w:r>
    </w:p>
    <w:p w:rsidR="003B299E" w:rsidRPr="00A87134" w:rsidRDefault="003B299E" w:rsidP="003B29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4. numero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telefono:_____________________________________________________, </w:t>
      </w:r>
    </w:p>
    <w:p w:rsidR="003B299E" w:rsidRPr="00A87134" w:rsidRDefault="003B299E" w:rsidP="003B299E">
      <w:pPr>
        <w:pStyle w:val="NormaleWeb"/>
        <w:jc w:val="both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3B299E" w:rsidRPr="00A87134" w:rsidRDefault="003B299E" w:rsidP="003B299E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C. di aver preso visione del Decreto e dell’Avviso e di accettare tutte le condizioni ivi contenute;</w:t>
      </w: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D. di aver preso visione dell’informativa di cui all’art. 10 dell’Avviso;</w:t>
      </w:r>
    </w:p>
    <w:p w:rsidR="003B299E" w:rsidRPr="00A87134" w:rsidRDefault="003B299E" w:rsidP="003B299E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</w:p>
    <w:p w:rsidR="003B299E" w:rsidRPr="00A87134" w:rsidRDefault="003B299E" w:rsidP="003B29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134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3B299E" w:rsidRPr="00A87134" w:rsidRDefault="003B299E" w:rsidP="003B299E">
      <w:pPr>
        <w:rPr>
          <w:rFonts w:asciiTheme="minorHAnsi" w:hAnsiTheme="minorHAnsi" w:cstheme="minorHAnsi"/>
          <w:sz w:val="22"/>
          <w:szCs w:val="22"/>
        </w:rPr>
      </w:pP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la cittadinanza italiana o di uno degli Stati membri dell’Unione europea;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il godimento dei diritti civili e politici;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 escluso/a dall’elettorato politico attivo;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sottoposto/a a procedimenti penali;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dichiarato/a decaduto/a o licenziato/a da un impiego statale;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jc w:val="left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3B299E" w:rsidRPr="00A87134" w:rsidRDefault="003B299E" w:rsidP="003B29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3B299E" w:rsidRDefault="003B299E" w:rsidP="003B29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B299E" w:rsidRDefault="003B299E" w:rsidP="003B29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A87134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A87134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</w:t>
      </w:r>
      <w:r>
        <w:rPr>
          <w:rFonts w:asciiTheme="minorHAnsi" w:hAnsiTheme="minorHAnsi" w:cstheme="minorHAnsi"/>
          <w:sz w:val="22"/>
          <w:szCs w:val="22"/>
        </w:rPr>
        <w:t xml:space="preserve"> e il Progetto Esecutivo </w:t>
      </w:r>
      <w:r w:rsidRPr="009F440E">
        <w:rPr>
          <w:rFonts w:asciiTheme="minorHAnsi" w:hAnsiTheme="minorHAnsi" w:cstheme="minorHAnsi"/>
          <w:sz w:val="22"/>
          <w:szCs w:val="22"/>
        </w:rPr>
        <w:t>in cui sono evidenziate le attività da svolgere nelle 20 ore previste dal progetto e le risorse necessarie</w:t>
      </w:r>
      <w:r w:rsidRPr="00A87134">
        <w:rPr>
          <w:rFonts w:asciiTheme="minorHAnsi" w:hAnsiTheme="minorHAnsi" w:cstheme="minorHAnsi"/>
          <w:sz w:val="22"/>
          <w:szCs w:val="22"/>
        </w:rPr>
        <w:t>.</w:t>
      </w:r>
    </w:p>
    <w:p w:rsidR="003B299E" w:rsidRPr="00A87134" w:rsidRDefault="003B299E" w:rsidP="003B29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B299E" w:rsidRDefault="003B299E" w:rsidP="003B29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A87134">
        <w:rPr>
          <w:rFonts w:asciiTheme="minorHAnsi" w:hAnsiTheme="minorHAnsi" w:cstheme="minorHAnsi"/>
          <w:sz w:val="22"/>
          <w:szCs w:val="22"/>
        </w:rPr>
        <w:t xml:space="preserve"> tabella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di valutazione</w:t>
      </w:r>
      <w:r>
        <w:rPr>
          <w:rFonts w:asciiTheme="minorHAnsi" w:hAnsiTheme="minorHAnsi" w:cstheme="minorHAnsi"/>
          <w:sz w:val="22"/>
          <w:szCs w:val="22"/>
        </w:rPr>
        <w:t xml:space="preserve">, in relazione ai PROFILI per i quali si partecipa, </w:t>
      </w:r>
      <w:r w:rsidRPr="00A87134">
        <w:rPr>
          <w:rFonts w:asciiTheme="minorHAnsi" w:hAnsiTheme="minorHAnsi" w:cstheme="minorHAnsi"/>
          <w:sz w:val="22"/>
          <w:szCs w:val="22"/>
        </w:rPr>
        <w:t>ed evidenziati nel curriculum vitae allegato.</w:t>
      </w:r>
    </w:p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p w:rsidR="003B299E" w:rsidRDefault="003B299E" w:rsidP="003B299E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p w:rsidR="003B299E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B</w:t>
      </w:r>
    </w:p>
    <w:p w:rsidR="003B299E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3B299E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  <w:color w:val="1E2326"/>
        </w:rPr>
      </w:pPr>
      <w:r>
        <w:rPr>
          <w:rFonts w:asciiTheme="minorHAnsi" w:hAnsiTheme="minorHAnsi" w:cstheme="minorHAnsi"/>
          <w:b/>
        </w:rPr>
        <w:t>TUTOR</w:t>
      </w:r>
      <w:r>
        <w:rPr>
          <w:rFonts w:asciiTheme="minorHAnsi" w:hAnsiTheme="minorHAnsi" w:cstheme="minorHAnsi"/>
          <w:b/>
          <w:color w:val="1E2326"/>
        </w:rPr>
        <w:t xml:space="preserve"> </w:t>
      </w:r>
      <w:r w:rsidRPr="00B479A7">
        <w:rPr>
          <w:rFonts w:asciiTheme="minorHAnsi" w:hAnsiTheme="minorHAnsi" w:cstheme="minorHAnsi"/>
          <w:color w:val="1E2326"/>
        </w:rPr>
        <w:t>per</w:t>
      </w:r>
      <w:r>
        <w:rPr>
          <w:rFonts w:asciiTheme="minorHAnsi" w:hAnsiTheme="minorHAnsi" w:cstheme="minorHAnsi"/>
          <w:color w:val="1E2326"/>
        </w:rPr>
        <w:t xml:space="preserve"> il </w:t>
      </w:r>
      <w:r w:rsidRPr="00B479A7">
        <w:rPr>
          <w:rFonts w:asciiTheme="minorHAnsi" w:hAnsiTheme="minorHAnsi" w:cstheme="minorHAnsi"/>
          <w:b/>
          <w:color w:val="1E2326"/>
        </w:rPr>
        <w:t>laboratorio di video making e tecniche di narrazione video</w:t>
      </w:r>
    </w:p>
    <w:p w:rsidR="003B299E" w:rsidRPr="00935728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  <w:color w:val="1E2326"/>
        </w:rPr>
      </w:pPr>
      <w:r w:rsidRPr="00B479A7">
        <w:rPr>
          <w:rFonts w:asciiTheme="minorHAnsi" w:hAnsiTheme="minorHAnsi" w:cstheme="minorHAnsi"/>
          <w:b/>
          <w:color w:val="1E2326"/>
        </w:rPr>
        <w:t>denominato “Brisighella in un minuto”</w:t>
      </w:r>
    </w:p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3B299E" w:rsidRPr="00C00A95" w:rsidTr="00AC748A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3B299E" w:rsidRPr="00806296" w:rsidRDefault="003B299E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3B299E" w:rsidRPr="00806296" w:rsidRDefault="003B299E" w:rsidP="00AC748A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3B299E" w:rsidRPr="0080629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B299E" w:rsidRPr="0080629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3B299E" w:rsidRPr="008A7A99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B299E" w:rsidRPr="00E77243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B299E" w:rsidRPr="00C00A95" w:rsidTr="00AC748A">
        <w:trPr>
          <w:trHeight w:val="347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6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87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B299E" w:rsidRPr="00806296" w:rsidRDefault="003B299E" w:rsidP="00AC748A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4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84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B299E" w:rsidRPr="00C00A95" w:rsidRDefault="003B299E" w:rsidP="00AC748A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270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970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B299E" w:rsidRPr="00806296" w:rsidRDefault="003B299E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B299E" w:rsidRPr="00C00A95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B299E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B299E" w:rsidRPr="00C00A95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perf.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591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B299E" w:rsidRPr="00C00A95" w:rsidRDefault="003B299E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74"/>
        </w:trPr>
        <w:tc>
          <w:tcPr>
            <w:tcW w:w="5133" w:type="dxa"/>
            <w:shd w:val="clear" w:color="auto" w:fill="auto"/>
          </w:tcPr>
          <w:p w:rsidR="003B299E" w:rsidRPr="002960FA" w:rsidRDefault="003B299E" w:rsidP="00AC748A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nelle scuole del primo ciclo su posto comune e/o di sostegno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B299E" w:rsidRPr="00C00A95" w:rsidTr="00AC748A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3B299E" w:rsidRPr="00DC5CE6" w:rsidRDefault="003B299E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3B299E" w:rsidRPr="00DC5CE6" w:rsidRDefault="003B299E" w:rsidP="00AC748A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3B299E" w:rsidRPr="00DC5CE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B299E" w:rsidRPr="00DC5CE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3B299E" w:rsidRPr="008A7A99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B299E" w:rsidRPr="00E77243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B299E" w:rsidRPr="00C00A95" w:rsidTr="00AC748A">
        <w:trPr>
          <w:trHeight w:val="539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1/esperienza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537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B299E" w:rsidRPr="00C00A95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/esperienza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48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1/esperienza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307"/>
        </w:trPr>
        <w:tc>
          <w:tcPr>
            <w:tcW w:w="5133" w:type="dxa"/>
            <w:shd w:val="clear" w:color="auto" w:fill="auto"/>
          </w:tcPr>
          <w:p w:rsidR="003B299E" w:rsidRPr="006E76F0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/esperienza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314"/>
        </w:trPr>
        <w:tc>
          <w:tcPr>
            <w:tcW w:w="5133" w:type="dxa"/>
            <w:shd w:val="clear" w:color="auto" w:fill="auto"/>
          </w:tcPr>
          <w:p w:rsidR="003B299E" w:rsidRPr="00EA15CD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nelle scuole del primo ciclo su posto comune e/o di sostegno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B299E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p w:rsidR="003B299E" w:rsidRDefault="003B299E" w:rsidP="003B299E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3B299E" w:rsidRDefault="003B299E" w:rsidP="003B299E">
      <w:pPr>
        <w:rPr>
          <w:rFonts w:asciiTheme="minorHAnsi" w:hAnsiTheme="minorHAnsi" w:cstheme="minorHAnsi"/>
        </w:rPr>
      </w:pPr>
    </w:p>
    <w:p w:rsidR="003B299E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B</w:t>
      </w:r>
    </w:p>
    <w:p w:rsidR="003B299E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3B299E" w:rsidRPr="00935728" w:rsidRDefault="003B299E" w:rsidP="003B299E">
      <w:pPr>
        <w:pStyle w:val="Corpotesto"/>
        <w:ind w:left="0"/>
        <w:jc w:val="center"/>
        <w:rPr>
          <w:rFonts w:asciiTheme="minorHAnsi" w:hAnsiTheme="minorHAnsi" w:cstheme="minorHAnsi"/>
          <w:b/>
          <w:color w:val="1E2326"/>
        </w:rPr>
      </w:pPr>
      <w:r>
        <w:rPr>
          <w:rFonts w:asciiTheme="minorHAnsi" w:hAnsiTheme="minorHAnsi" w:cstheme="minorHAnsi"/>
          <w:b/>
        </w:rPr>
        <w:t>TUTOR</w:t>
      </w:r>
      <w:r>
        <w:rPr>
          <w:rFonts w:asciiTheme="minorHAnsi" w:hAnsiTheme="minorHAnsi" w:cstheme="minorHAnsi"/>
          <w:b/>
          <w:color w:val="1E2326"/>
        </w:rPr>
        <w:t xml:space="preserve"> </w:t>
      </w:r>
      <w:r w:rsidRPr="00B479A7">
        <w:rPr>
          <w:rFonts w:asciiTheme="minorHAnsi" w:hAnsiTheme="minorHAnsi" w:cstheme="minorHAnsi"/>
          <w:color w:val="1E2326"/>
        </w:rPr>
        <w:t>per</w:t>
      </w:r>
      <w:r>
        <w:rPr>
          <w:rFonts w:asciiTheme="minorHAnsi" w:hAnsiTheme="minorHAnsi" w:cstheme="minorHAnsi"/>
          <w:color w:val="1E2326"/>
        </w:rPr>
        <w:t xml:space="preserve"> il </w:t>
      </w:r>
      <w:r w:rsidRPr="00B479A7">
        <w:rPr>
          <w:rFonts w:asciiTheme="minorHAnsi" w:hAnsiTheme="minorHAnsi" w:cstheme="minorHAnsi"/>
          <w:b/>
          <w:color w:val="1E2326"/>
        </w:rPr>
        <w:t xml:space="preserve">laboratorio di </w:t>
      </w:r>
      <w:r>
        <w:rPr>
          <w:rFonts w:asciiTheme="minorHAnsi" w:hAnsiTheme="minorHAnsi" w:cstheme="minorHAnsi"/>
          <w:b/>
          <w:color w:val="1E2326"/>
        </w:rPr>
        <w:t>teatro denominato “Mettiti in scena</w:t>
      </w:r>
      <w:r w:rsidRPr="00B479A7">
        <w:rPr>
          <w:rFonts w:asciiTheme="minorHAnsi" w:hAnsiTheme="minorHAnsi" w:cstheme="minorHAnsi"/>
          <w:b/>
          <w:color w:val="1E2326"/>
        </w:rPr>
        <w:t>”</w:t>
      </w:r>
    </w:p>
    <w:p w:rsidR="003B299E" w:rsidRDefault="003B299E" w:rsidP="003B299E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3B299E" w:rsidRPr="00C00A95" w:rsidTr="00AC748A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3B299E" w:rsidRPr="00806296" w:rsidRDefault="003B299E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3B299E" w:rsidRPr="00806296" w:rsidRDefault="003B299E" w:rsidP="00AC748A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3B299E" w:rsidRPr="0080629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3B299E" w:rsidRPr="0080629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3B299E" w:rsidRPr="008A7A99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B299E" w:rsidRPr="00E77243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B299E" w:rsidRPr="00C00A95" w:rsidTr="00AC748A">
        <w:trPr>
          <w:trHeight w:val="347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6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87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3B299E" w:rsidRPr="00806296" w:rsidRDefault="003B299E" w:rsidP="00AC748A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4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84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3B299E" w:rsidRPr="00C00A95" w:rsidRDefault="003B299E" w:rsidP="00AC748A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270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970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3B299E" w:rsidRPr="00806296" w:rsidRDefault="003B299E" w:rsidP="00AC748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3B299E" w:rsidRPr="00C00A95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3B299E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3B299E" w:rsidRPr="00C00A95" w:rsidRDefault="003B299E" w:rsidP="00AC748A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perf.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591"/>
        </w:trPr>
        <w:tc>
          <w:tcPr>
            <w:tcW w:w="5133" w:type="dxa"/>
            <w:shd w:val="clear" w:color="auto" w:fill="auto"/>
          </w:tcPr>
          <w:p w:rsidR="003B299E" w:rsidRDefault="003B299E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3B299E" w:rsidRPr="00C00A95" w:rsidRDefault="003B299E" w:rsidP="00AC748A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74"/>
        </w:trPr>
        <w:tc>
          <w:tcPr>
            <w:tcW w:w="5133" w:type="dxa"/>
            <w:shd w:val="clear" w:color="auto" w:fill="auto"/>
          </w:tcPr>
          <w:p w:rsidR="003B299E" w:rsidRPr="002960FA" w:rsidRDefault="003B299E" w:rsidP="00AC748A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nelle scuole del primo ciclo su posto comune e/o di sostegno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B299E" w:rsidRPr="00C00A95" w:rsidTr="00AC748A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3B299E" w:rsidRPr="00DC5CE6" w:rsidRDefault="003B299E" w:rsidP="00AC748A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3B299E" w:rsidRPr="00DC5CE6" w:rsidRDefault="003B299E" w:rsidP="00AC748A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3B299E" w:rsidRPr="00DC5CE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3B299E" w:rsidRPr="00DC5CE6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3B299E" w:rsidRPr="008A7A99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3B299E" w:rsidRPr="00E77243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3B299E" w:rsidRPr="00C00A95" w:rsidTr="00AC748A">
        <w:trPr>
          <w:trHeight w:val="539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1/esperienza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537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3B299E" w:rsidRPr="00C00A95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/esperienza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448"/>
        </w:trPr>
        <w:tc>
          <w:tcPr>
            <w:tcW w:w="5133" w:type="dxa"/>
            <w:shd w:val="clear" w:color="auto" w:fill="auto"/>
          </w:tcPr>
          <w:p w:rsidR="003B299E" w:rsidRPr="00C00A95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1/esperienza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307"/>
        </w:trPr>
        <w:tc>
          <w:tcPr>
            <w:tcW w:w="5133" w:type="dxa"/>
            <w:shd w:val="clear" w:color="auto" w:fill="auto"/>
          </w:tcPr>
          <w:p w:rsidR="003B299E" w:rsidRPr="006E76F0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/esperienza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314"/>
        </w:trPr>
        <w:tc>
          <w:tcPr>
            <w:tcW w:w="5133" w:type="dxa"/>
            <w:shd w:val="clear" w:color="auto" w:fill="auto"/>
          </w:tcPr>
          <w:p w:rsidR="003B299E" w:rsidRPr="00EA15CD" w:rsidRDefault="003B299E" w:rsidP="00AC748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nelle scuole del primo ciclo su posto comune e/o di sostegno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418" w:type="dxa"/>
          </w:tcPr>
          <w:p w:rsidR="003B299E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299E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3B299E" w:rsidRPr="00C00A95" w:rsidTr="00AC748A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3B299E" w:rsidRPr="00C00A95" w:rsidRDefault="003B299E" w:rsidP="00AC748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3B299E" w:rsidRDefault="003B299E" w:rsidP="003B299E">
      <w:pPr>
        <w:rPr>
          <w:rFonts w:asciiTheme="minorHAnsi" w:hAnsiTheme="minorHAnsi" w:cstheme="minorHAnsi"/>
        </w:rPr>
      </w:pPr>
    </w:p>
    <w:p w:rsidR="003B299E" w:rsidRDefault="003B299E" w:rsidP="003B299E">
      <w:pPr>
        <w:rPr>
          <w:rFonts w:asciiTheme="minorHAnsi" w:hAnsiTheme="minorHAnsi" w:cstheme="minorHAnsi"/>
        </w:rPr>
      </w:pPr>
    </w:p>
    <w:p w:rsidR="003B299E" w:rsidRPr="00A87134" w:rsidRDefault="003B299E" w:rsidP="003B299E">
      <w:pPr>
        <w:rPr>
          <w:rFonts w:asciiTheme="minorHAnsi" w:hAnsiTheme="minorHAnsi" w:cstheme="minorHAnsi"/>
        </w:rPr>
      </w:pPr>
    </w:p>
    <w:p w:rsidR="003B299E" w:rsidRPr="00A87134" w:rsidRDefault="003B299E" w:rsidP="003B299E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</w:p>
    <w:p w:rsidR="003B299E" w:rsidRPr="00A87134" w:rsidRDefault="003B299E" w:rsidP="003B299E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3B299E" w:rsidRPr="00A87134" w:rsidRDefault="003B299E" w:rsidP="003B299E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3B299E" w:rsidRPr="005217C6" w:rsidRDefault="003B299E">
      <w:pPr>
        <w:rPr>
          <w:rFonts w:asciiTheme="minorHAnsi" w:hAnsiTheme="minorHAnsi" w:cstheme="minorHAnsi"/>
        </w:rPr>
      </w:pPr>
    </w:p>
    <w:sectPr w:rsidR="003B299E" w:rsidRPr="005217C6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D09" w:rsidRDefault="00294D09" w:rsidP="00BE4703">
      <w:r>
        <w:separator/>
      </w:r>
    </w:p>
  </w:endnote>
  <w:endnote w:type="continuationSeparator" w:id="0">
    <w:p w:rsidR="00294D09" w:rsidRDefault="00294D09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D09" w:rsidRDefault="00294D09" w:rsidP="00BE4703">
      <w:r>
        <w:separator/>
      </w:r>
    </w:p>
  </w:footnote>
  <w:footnote w:type="continuationSeparator" w:id="0">
    <w:p w:rsidR="00294D09" w:rsidRDefault="00294D09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D" w:rsidRDefault="000F2A5D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0E"/>
    <w:multiLevelType w:val="multilevel"/>
    <w:tmpl w:val="912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15C72F95"/>
    <w:multiLevelType w:val="hybridMultilevel"/>
    <w:tmpl w:val="B290DBB0"/>
    <w:lvl w:ilvl="0" w:tplc="251862F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AC45865"/>
    <w:multiLevelType w:val="hybridMultilevel"/>
    <w:tmpl w:val="D15C2FB6"/>
    <w:lvl w:ilvl="0" w:tplc="7B56F8D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2DCE066B"/>
    <w:multiLevelType w:val="hybridMultilevel"/>
    <w:tmpl w:val="3872D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13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2A6"/>
    <w:multiLevelType w:val="hybridMultilevel"/>
    <w:tmpl w:val="D95C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C266D1E"/>
    <w:multiLevelType w:val="hybridMultilevel"/>
    <w:tmpl w:val="EC306F3A"/>
    <w:lvl w:ilvl="0" w:tplc="6AE683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4CEE"/>
    <w:multiLevelType w:val="hybridMultilevel"/>
    <w:tmpl w:val="0C30EF54"/>
    <w:lvl w:ilvl="0" w:tplc="7B56F8D2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6"/>
  </w:num>
  <w:num w:numId="5">
    <w:abstractNumId w:val="18"/>
  </w:num>
  <w:num w:numId="6">
    <w:abstractNumId w:val="10"/>
  </w:num>
  <w:num w:numId="7">
    <w:abstractNumId w:val="24"/>
  </w:num>
  <w:num w:numId="8">
    <w:abstractNumId w:val="3"/>
  </w:num>
  <w:num w:numId="9">
    <w:abstractNumId w:val="23"/>
  </w:num>
  <w:num w:numId="10">
    <w:abstractNumId w:val="5"/>
  </w:num>
  <w:num w:numId="11">
    <w:abstractNumId w:val="22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12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19"/>
  </w:num>
  <w:num w:numId="24">
    <w:abstractNumId w:val="15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41840"/>
    <w:rsid w:val="00072674"/>
    <w:rsid w:val="000843BB"/>
    <w:rsid w:val="000E5423"/>
    <w:rsid w:val="000F2A5D"/>
    <w:rsid w:val="00102DDF"/>
    <w:rsid w:val="00131E40"/>
    <w:rsid w:val="00193ECE"/>
    <w:rsid w:val="001B3188"/>
    <w:rsid w:val="001F2103"/>
    <w:rsid w:val="00222B00"/>
    <w:rsid w:val="002577CF"/>
    <w:rsid w:val="0027058E"/>
    <w:rsid w:val="00271DFD"/>
    <w:rsid w:val="00294D09"/>
    <w:rsid w:val="002960FA"/>
    <w:rsid w:val="002A2EA3"/>
    <w:rsid w:val="002C0623"/>
    <w:rsid w:val="003012CD"/>
    <w:rsid w:val="00332C21"/>
    <w:rsid w:val="003A406D"/>
    <w:rsid w:val="003B299E"/>
    <w:rsid w:val="003C3A78"/>
    <w:rsid w:val="003C44FF"/>
    <w:rsid w:val="00414C90"/>
    <w:rsid w:val="00426F98"/>
    <w:rsid w:val="00470187"/>
    <w:rsid w:val="0048266C"/>
    <w:rsid w:val="00485E88"/>
    <w:rsid w:val="004915BB"/>
    <w:rsid w:val="004928DE"/>
    <w:rsid w:val="004933D1"/>
    <w:rsid w:val="004B175C"/>
    <w:rsid w:val="0050541E"/>
    <w:rsid w:val="005217C6"/>
    <w:rsid w:val="005259F3"/>
    <w:rsid w:val="0055238C"/>
    <w:rsid w:val="005606D9"/>
    <w:rsid w:val="00631383"/>
    <w:rsid w:val="00633D03"/>
    <w:rsid w:val="0066037E"/>
    <w:rsid w:val="00690AAB"/>
    <w:rsid w:val="006929FD"/>
    <w:rsid w:val="006B0667"/>
    <w:rsid w:val="006B5435"/>
    <w:rsid w:val="006E76F0"/>
    <w:rsid w:val="0071693F"/>
    <w:rsid w:val="00717C66"/>
    <w:rsid w:val="00774822"/>
    <w:rsid w:val="00782150"/>
    <w:rsid w:val="00794E04"/>
    <w:rsid w:val="007B407B"/>
    <w:rsid w:val="00806296"/>
    <w:rsid w:val="00822DFB"/>
    <w:rsid w:val="0083137F"/>
    <w:rsid w:val="0087150C"/>
    <w:rsid w:val="00873049"/>
    <w:rsid w:val="008769C0"/>
    <w:rsid w:val="008928A1"/>
    <w:rsid w:val="008A4CAB"/>
    <w:rsid w:val="008A7A99"/>
    <w:rsid w:val="008B3237"/>
    <w:rsid w:val="008F47D5"/>
    <w:rsid w:val="00907008"/>
    <w:rsid w:val="00935728"/>
    <w:rsid w:val="00987542"/>
    <w:rsid w:val="00991CC9"/>
    <w:rsid w:val="009D5A31"/>
    <w:rsid w:val="009F440E"/>
    <w:rsid w:val="00A26AF1"/>
    <w:rsid w:val="00A55538"/>
    <w:rsid w:val="00A60C05"/>
    <w:rsid w:val="00A72282"/>
    <w:rsid w:val="00A83D17"/>
    <w:rsid w:val="00A87134"/>
    <w:rsid w:val="00AB772E"/>
    <w:rsid w:val="00AD5EA8"/>
    <w:rsid w:val="00AE2487"/>
    <w:rsid w:val="00AE666A"/>
    <w:rsid w:val="00B24F12"/>
    <w:rsid w:val="00B31434"/>
    <w:rsid w:val="00B3291E"/>
    <w:rsid w:val="00B34750"/>
    <w:rsid w:val="00B43796"/>
    <w:rsid w:val="00B47D6C"/>
    <w:rsid w:val="00B802C9"/>
    <w:rsid w:val="00B86A88"/>
    <w:rsid w:val="00B942F9"/>
    <w:rsid w:val="00BC4027"/>
    <w:rsid w:val="00BC5577"/>
    <w:rsid w:val="00BD226E"/>
    <w:rsid w:val="00BD75B3"/>
    <w:rsid w:val="00BE4703"/>
    <w:rsid w:val="00BF6A03"/>
    <w:rsid w:val="00C039F5"/>
    <w:rsid w:val="00C11947"/>
    <w:rsid w:val="00C135CC"/>
    <w:rsid w:val="00C137F5"/>
    <w:rsid w:val="00C31DFC"/>
    <w:rsid w:val="00C37BDC"/>
    <w:rsid w:val="00C43CB2"/>
    <w:rsid w:val="00C53500"/>
    <w:rsid w:val="00CB034A"/>
    <w:rsid w:val="00CC1DA6"/>
    <w:rsid w:val="00D43B7C"/>
    <w:rsid w:val="00D67659"/>
    <w:rsid w:val="00DC5CE6"/>
    <w:rsid w:val="00DE6134"/>
    <w:rsid w:val="00E11FB5"/>
    <w:rsid w:val="00E604D2"/>
    <w:rsid w:val="00E70EB4"/>
    <w:rsid w:val="00E77243"/>
    <w:rsid w:val="00E82F7F"/>
    <w:rsid w:val="00EA15CD"/>
    <w:rsid w:val="00EB1F6F"/>
    <w:rsid w:val="00EB62C4"/>
    <w:rsid w:val="00ED37A5"/>
    <w:rsid w:val="00ED5AB1"/>
    <w:rsid w:val="00ED6950"/>
    <w:rsid w:val="00F01ACC"/>
    <w:rsid w:val="00F14D90"/>
    <w:rsid w:val="00F45A5C"/>
    <w:rsid w:val="00F6213D"/>
    <w:rsid w:val="00F8105C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1A9B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4F1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68</cp:revision>
  <dcterms:created xsi:type="dcterms:W3CDTF">2024-11-26T08:00:00Z</dcterms:created>
  <dcterms:modified xsi:type="dcterms:W3CDTF">2025-04-16T12:41:00Z</dcterms:modified>
</cp:coreProperties>
</file>