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Dirigente Scolastico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I.C. Brisighella</w:t>
      </w: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5409" w:rsidRPr="00985409" w:rsidRDefault="00541C68" w:rsidP="00985409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985409">
        <w:rPr>
          <w:rFonts w:ascii="Times New Roman" w:hAnsi="Times New Roman"/>
          <w:bCs/>
          <w:sz w:val="24"/>
          <w:szCs w:val="24"/>
        </w:rPr>
        <w:t>Oggetto:</w:t>
      </w:r>
      <w:r w:rsidR="0064122C" w:rsidRPr="00985409">
        <w:rPr>
          <w:rFonts w:ascii="Times New Roman" w:hAnsi="Times New Roman"/>
          <w:sz w:val="24"/>
          <w:szCs w:val="24"/>
        </w:rPr>
        <w:t xml:space="preserve"> </w:t>
      </w:r>
      <w:r w:rsidR="00985409" w:rsidRPr="00985409">
        <w:rPr>
          <w:rFonts w:ascii="Times New Roman" w:hAnsi="Times New Roman"/>
          <w:sz w:val="24"/>
          <w:szCs w:val="24"/>
        </w:rPr>
        <w:t xml:space="preserve">Sciopero Nazionale indetto da </w:t>
      </w:r>
      <w:r w:rsidR="00775777">
        <w:rPr>
          <w:rFonts w:ascii="Times New Roman" w:hAnsi="Times New Roman"/>
          <w:b/>
          <w:bCs/>
          <w:color w:val="333333"/>
          <w:spacing w:val="3"/>
          <w:sz w:val="24"/>
          <w:szCs w:val="24"/>
          <w:shd w:val="clear" w:color="auto" w:fill="FFFFFF"/>
        </w:rPr>
        <w:t>_________</w:t>
      </w:r>
      <w:r w:rsidR="00985409" w:rsidRPr="00985409">
        <w:rPr>
          <w:rFonts w:ascii="Times New Roman" w:hAnsi="Times New Roman"/>
          <w:color w:val="000000"/>
          <w:sz w:val="24"/>
          <w:szCs w:val="24"/>
        </w:rPr>
        <w:t>ha proclamato lo sciopero nazionale per tutto il personale docente e Ata per l’intera giornata del</w:t>
      </w:r>
      <w:r w:rsidR="00775777">
        <w:rPr>
          <w:rFonts w:ascii="Times New Roman" w:hAnsi="Times New Roman"/>
          <w:color w:val="000000"/>
          <w:sz w:val="24"/>
          <w:szCs w:val="24"/>
        </w:rPr>
        <w:t>________________</w:t>
      </w:r>
      <w:bookmarkStart w:id="0" w:name="_GoBack"/>
      <w:bookmarkEnd w:id="0"/>
      <w:r w:rsidR="00985409" w:rsidRPr="00985409">
        <w:rPr>
          <w:rFonts w:ascii="Times New Roman" w:hAnsi="Times New Roman"/>
          <w:color w:val="000000"/>
          <w:sz w:val="24"/>
          <w:szCs w:val="24"/>
        </w:rPr>
        <w:t>.</w:t>
      </w:r>
    </w:p>
    <w:p w:rsidR="0064122C" w:rsidRDefault="0064122C" w:rsidP="00541C68">
      <w:pPr>
        <w:pStyle w:val="Defaul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1C68" w:rsidRPr="00541C68" w:rsidRDefault="00541C68" w:rsidP="00541C68">
      <w:pPr>
        <w:pStyle w:val="Default"/>
        <w:jc w:val="both"/>
        <w:rPr>
          <w:rFonts w:ascii="Times New Roman" w:hAnsi="Times New Roman"/>
        </w:rPr>
      </w:pP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Dichiarazione ai sensi dell’art.3, comma 4 , dell’accordo Aran sulle norme di garanzia dei </w:t>
      </w: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servizi pubblici essenziali e sulle procedure di raffreddamento e conciliazione in caso di </w:t>
      </w:r>
    </w:p>
    <w:p w:rsidR="0064122C" w:rsidRPr="0064122C" w:rsidRDefault="0064122C" w:rsidP="0064122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sciopero firmato il 2 Dicembre 2020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541C68">
      <w:pPr>
        <w:tabs>
          <w:tab w:val="center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sottoscritto/a __________________________________ in servizio presso I.C. di Brisighella</w:t>
      </w:r>
    </w:p>
    <w:p w:rsidR="0064122C" w:rsidRPr="0064122C" w:rsidRDefault="0064122C" w:rsidP="00541C68">
      <w:pPr>
        <w:tabs>
          <w:tab w:val="center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541C68">
      <w:pPr>
        <w:tabs>
          <w:tab w:val="center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plesso ____________________ in qualità di __________________________, in riferimento allo sciopero </w:t>
      </w:r>
    </w:p>
    <w:p w:rsidR="0064122C" w:rsidRPr="0064122C" w:rsidRDefault="0064122C" w:rsidP="00541C68">
      <w:pPr>
        <w:tabs>
          <w:tab w:val="center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541C68">
      <w:pPr>
        <w:tabs>
          <w:tab w:val="center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oggetto, consapevole che la presente dichiarazione è irrevocabile e fa fede ai fini della trattenuta sulla busta paga.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Wingdings 2" w:eastAsia="Times New Roman" w:hAnsi="Wingdings 2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22C">
        <w:rPr>
          <w:rFonts w:ascii="Wingdings 2" w:eastAsia="Times New Roman" w:hAnsi="Wingdings 2" w:cs="Times New Roman"/>
          <w:b/>
          <w:bCs/>
          <w:sz w:val="32"/>
          <w:szCs w:val="32"/>
          <w:lang w:eastAsia="it-IT"/>
        </w:rPr>
        <w:t></w:t>
      </w:r>
      <w:r w:rsidRPr="0064122C">
        <w:rPr>
          <w:rFonts w:ascii="Wingdings 2" w:eastAsia="Times New Roman" w:hAnsi="Wingdings 2" w:cs="Times New Roman"/>
          <w:b/>
          <w:bCs/>
          <w:sz w:val="24"/>
          <w:szCs w:val="24"/>
          <w:lang w:eastAsia="it-IT"/>
        </w:rPr>
        <w:t></w:t>
      </w: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propria intenzione di aderire allo sciopero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22C">
        <w:rPr>
          <w:rFonts w:ascii="Wingdings 2" w:eastAsia="Times New Roman" w:hAnsi="Wingdings 2" w:cs="Times New Roman"/>
          <w:b/>
          <w:bCs/>
          <w:sz w:val="32"/>
          <w:szCs w:val="32"/>
          <w:lang w:eastAsia="it-IT"/>
        </w:rPr>
        <w:t></w:t>
      </w: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la propria intenzione di non aderire allo sciopero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22C">
        <w:rPr>
          <w:rFonts w:ascii="Wingdings 2" w:eastAsia="Times New Roman" w:hAnsi="Wingdings 2" w:cs="Times New Roman"/>
          <w:b/>
          <w:bCs/>
          <w:sz w:val="32"/>
          <w:szCs w:val="32"/>
          <w:lang w:eastAsia="it-IT"/>
        </w:rPr>
        <w:t></w:t>
      </w: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di non avere ancora maturato alcuna decisione sull’adesione o meno allo sciopero</w:t>
      </w: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122C" w:rsidRPr="0064122C" w:rsidRDefault="0064122C" w:rsidP="0064122C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data ________________________  </w:t>
      </w: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Firma__________________________</w:t>
      </w:r>
      <w:r w:rsidRPr="006412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:rsidR="007E2690" w:rsidRDefault="007E2690"/>
    <w:sectPr w:rsidR="007E2690" w:rsidSect="0064122C">
      <w:headerReference w:type="even" r:id="rId6"/>
      <w:headerReference w:type="default" r:id="rId7"/>
      <w:pgSz w:w="12474" w:h="17407" w:code="165"/>
      <w:pgMar w:top="1417" w:right="1134" w:bottom="1134" w:left="1134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4B" w:rsidRDefault="00EE794B">
      <w:pPr>
        <w:spacing w:after="0" w:line="240" w:lineRule="auto"/>
      </w:pPr>
      <w:r>
        <w:separator/>
      </w:r>
    </w:p>
  </w:endnote>
  <w:endnote w:type="continuationSeparator" w:id="0">
    <w:p w:rsidR="00EE794B" w:rsidRDefault="00EE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4B" w:rsidRDefault="00EE794B">
      <w:pPr>
        <w:spacing w:after="0" w:line="240" w:lineRule="auto"/>
      </w:pPr>
      <w:r>
        <w:separator/>
      </w:r>
    </w:p>
  </w:footnote>
  <w:footnote w:type="continuationSeparator" w:id="0">
    <w:p w:rsidR="00EE794B" w:rsidRDefault="00EE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03" w:rsidRDefault="0064122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478790</wp:posOffset>
              </wp:positionH>
              <wp:positionV relativeFrom="page">
                <wp:posOffset>1447165</wp:posOffset>
              </wp:positionV>
              <wp:extent cx="334010" cy="3274695"/>
              <wp:effectExtent l="2540" t="0" r="0" b="254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327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03" w:rsidRDefault="006412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>FORMAZIONE E AGGIORNAMENTO (corsi di)</w:t>
                          </w:r>
                        </w:p>
                        <w:p w:rsidR="00262303" w:rsidRDefault="00EE794B">
                          <w:pPr>
                            <w:jc w:val="right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7.7pt;margin-top:113.95pt;width:26.3pt;height:2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" filled="f" stroked="f">
              <v:textbox style="layout-flow:vertical;mso-layout-flow-alt:bottom-to-top">
                <w:txbxContent>
                  <w:p w:rsidR="00262303" w:rsidRDefault="0064122C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008000"/>
                      </w:rPr>
                      <w:t>FORMAZIONE E AGGIORNAMENTO (corsi di)</w:t>
                    </w:r>
                  </w:p>
                  <w:p w:rsidR="00262303" w:rsidRDefault="00983019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3899535</wp:posOffset>
              </wp:positionV>
              <wp:extent cx="460375" cy="198120"/>
              <wp:effectExtent l="0" t="3810" r="0" b="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0375" cy="19812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8F8DF" id="Rettangolo 2" o:spid="_x0000_s1026" style="position:absolute;margin-left:0;margin-top:307.05pt;width:36.2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" fillcolor="green" stroked="f" strokecolor="green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259080</wp:posOffset>
              </wp:positionH>
              <wp:positionV relativeFrom="page">
                <wp:posOffset>252095</wp:posOffset>
              </wp:positionV>
              <wp:extent cx="819150" cy="614680"/>
              <wp:effectExtent l="1905" t="4445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03" w:rsidRPr="0064122C" w:rsidRDefault="0064122C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outline/>
                              <w:color w:val="008000"/>
                              <w:sz w:val="10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4122C">
                            <w:rPr>
                              <w:rFonts w:cs="Arial"/>
                              <w:b/>
                              <w:bCs/>
                              <w:outline/>
                              <w:color w:val="008000"/>
                              <w:sz w:val="10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7" type="#_x0000_t202" style="position:absolute;margin-left:20.4pt;margin-top:19.85pt;width:64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" filled="f" stroked="f">
              <v:textbox inset="0,0,0,0">
                <w:txbxContent>
                  <w:p w:rsidR="00262303" w:rsidRPr="0064122C" w:rsidRDefault="0064122C">
                    <w:pPr>
                      <w:jc w:val="center"/>
                      <w:rPr>
                        <w:rFonts w:cs="Arial"/>
                        <w:b/>
                        <w:bCs/>
                        <w:outline/>
                        <w:color w:val="008000"/>
                        <w:sz w:val="10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64122C">
                      <w:rPr>
                        <w:rFonts w:cs="Arial"/>
                        <w:b/>
                        <w:bCs/>
                        <w:outline/>
                        <w:color w:val="008000"/>
                        <w:sz w:val="10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03" w:rsidRDefault="00EE79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2C"/>
    <w:rsid w:val="00541C68"/>
    <w:rsid w:val="0064122C"/>
    <w:rsid w:val="00775777"/>
    <w:rsid w:val="007E2690"/>
    <w:rsid w:val="00983019"/>
    <w:rsid w:val="00985409"/>
    <w:rsid w:val="00EA5FF8"/>
    <w:rsid w:val="00E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378D4"/>
  <w15:chartTrackingRefBased/>
  <w15:docId w15:val="{821CD574-9DC4-41E6-88AB-394A9CA6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412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2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41C68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2021-09-10T10:11:00Z</dcterms:created>
  <dcterms:modified xsi:type="dcterms:W3CDTF">2022-01-24T10:49:00Z</dcterms:modified>
</cp:coreProperties>
</file>