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77CB" w14:textId="77777777" w:rsidR="003C3D64" w:rsidRPr="00E02811" w:rsidRDefault="003C3D64" w:rsidP="003C3D64">
      <w:pPr>
        <w:suppressAutoHyphens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4D019EDB" w14:textId="77777777" w:rsidR="003C3D64" w:rsidRPr="00E02811" w:rsidRDefault="003C3D64" w:rsidP="003C3D64">
      <w:pPr>
        <w:suppressAutoHyphens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23817FE" w14:textId="77777777" w:rsidR="003C3D64" w:rsidRDefault="003C3D64" w:rsidP="00A572CF">
      <w:pPr>
        <w:suppressAutoHyphens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4CFD3C58" w14:textId="77777777" w:rsidR="003C3D64" w:rsidRPr="00E02811" w:rsidRDefault="003C3D64" w:rsidP="003C3D64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</w:p>
    <w:p w14:paraId="2A00EA57" w14:textId="77777777" w:rsidR="003C3D64" w:rsidRPr="00E02811" w:rsidRDefault="003C3D64" w:rsidP="003C3D64">
      <w:pPr>
        <w:suppressAutoHyphens/>
        <w:spacing w:line="153" w:lineRule="exact"/>
        <w:rPr>
          <w:rFonts w:eastAsia="Times New Roman" w:cs="Times New Roman"/>
          <w:lang w:eastAsia="ar-SA"/>
        </w:rPr>
      </w:pPr>
    </w:p>
    <w:p w14:paraId="002AD471" w14:textId="2EFDA928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Il/La sottoscritto\a _________________________________________ nato\a a ________</w:t>
      </w:r>
      <w:r>
        <w:rPr>
          <w:rFonts w:eastAsia="Times New Roman" w:cs="Times New Roman"/>
          <w:lang w:eastAsia="ar-SA"/>
        </w:rPr>
        <w:t>______</w:t>
      </w:r>
      <w:r w:rsidRPr="00E02811">
        <w:rPr>
          <w:rFonts w:eastAsia="Times New Roman" w:cs="Times New Roman"/>
          <w:lang w:eastAsia="ar-SA"/>
        </w:rPr>
        <w:t>_________</w:t>
      </w:r>
    </w:p>
    <w:p w14:paraId="06249572" w14:textId="04002338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>__________</w:t>
      </w:r>
    </w:p>
    <w:p w14:paraId="4485F834" w14:textId="7469EFAC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 tel. __________________ cellulare ________</w:t>
      </w:r>
      <w:r>
        <w:rPr>
          <w:rFonts w:eastAsia="Times New Roman" w:cs="Times New Roman"/>
          <w:lang w:eastAsia="ar-SA"/>
        </w:rPr>
        <w:t>_____</w:t>
      </w:r>
      <w:r w:rsidRPr="00E02811">
        <w:rPr>
          <w:rFonts w:eastAsia="Times New Roman" w:cs="Times New Roman"/>
          <w:lang w:eastAsia="ar-SA"/>
        </w:rPr>
        <w:t>____</w:t>
      </w:r>
    </w:p>
    <w:p w14:paraId="628FB72B" w14:textId="1C764E5F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</w:t>
      </w:r>
      <w:r>
        <w:rPr>
          <w:rFonts w:eastAsia="Times New Roman" w:cs="Times New Roman"/>
          <w:lang w:eastAsia="ar-SA"/>
        </w:rPr>
        <w:t>___</w:t>
      </w:r>
      <w:r w:rsidRPr="00E02811">
        <w:rPr>
          <w:rFonts w:eastAsia="Times New Roman" w:cs="Times New Roman"/>
          <w:lang w:eastAsia="ar-SA"/>
        </w:rPr>
        <w:t>__________</w:t>
      </w:r>
    </w:p>
    <w:p w14:paraId="3E72E33C" w14:textId="6A501FBB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</w:t>
      </w:r>
      <w:r w:rsidR="00A572CF">
        <w:rPr>
          <w:rFonts w:eastAsia="Times New Roman" w:cs="Times New Roman"/>
          <w:lang w:eastAsia="ar-SA"/>
        </w:rPr>
        <w:t>3</w:t>
      </w:r>
      <w:r w:rsidRPr="00E02811">
        <w:rPr>
          <w:rFonts w:eastAsia="Times New Roman" w:cs="Times New Roman"/>
          <w:lang w:eastAsia="ar-SA"/>
        </w:rPr>
        <w:t>/202</w:t>
      </w:r>
      <w:r w:rsidR="00A572CF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</w:t>
      </w:r>
      <w:r>
        <w:rPr>
          <w:rFonts w:eastAsia="Times New Roman" w:cs="Times New Roman"/>
          <w:lang w:eastAsia="ar-SA"/>
        </w:rPr>
        <w:t>_______</w:t>
      </w:r>
      <w:r w:rsidRPr="00E02811">
        <w:rPr>
          <w:rFonts w:eastAsia="Times New Roman" w:cs="Times New Roman"/>
          <w:lang w:eastAsia="ar-SA"/>
        </w:rPr>
        <w:t>_______________</w:t>
      </w:r>
    </w:p>
    <w:p w14:paraId="58843CE0" w14:textId="77777777" w:rsidR="003C3D64" w:rsidRPr="00E02811" w:rsidRDefault="003C3D64" w:rsidP="003C3D64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64205389" w14:textId="77777777" w:rsidR="003C3D64" w:rsidRPr="00E02811" w:rsidRDefault="003C3D64" w:rsidP="003C3D64">
      <w:pPr>
        <w:suppressAutoHyphens/>
        <w:spacing w:line="240" w:lineRule="exact"/>
        <w:rPr>
          <w:rFonts w:eastAsia="Times New Roman" w:cs="Times New Roman"/>
          <w:lang w:eastAsia="ar-SA"/>
        </w:rPr>
      </w:pPr>
    </w:p>
    <w:p w14:paraId="473199C4" w14:textId="77777777" w:rsidR="003C3D64" w:rsidRPr="00E02811" w:rsidRDefault="003C3D64" w:rsidP="003C3D64">
      <w:pPr>
        <w:suppressAutoHyphens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54E4DCBA" w14:textId="77777777" w:rsidR="003C3D64" w:rsidRPr="00E02811" w:rsidRDefault="003C3D64" w:rsidP="003C3D64">
      <w:pPr>
        <w:suppressAutoHyphens/>
        <w:spacing w:line="239" w:lineRule="exact"/>
        <w:rPr>
          <w:rFonts w:eastAsia="Times New Roman" w:cs="Times New Roman"/>
          <w:lang w:eastAsia="ar-SA"/>
        </w:rPr>
      </w:pPr>
    </w:p>
    <w:p w14:paraId="6AF4B451" w14:textId="77777777" w:rsidR="003C3D64" w:rsidRDefault="003C3D64" w:rsidP="003C3D64">
      <w:pPr>
        <w:suppressAutoHyphens/>
        <w:rPr>
          <w:rFonts w:eastAsia="Times New Roman" w:cs="Times New Roman"/>
          <w:bCs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>
        <w:rPr>
          <w:rFonts w:eastAsia="Times New Roman" w:cs="Times New Roman"/>
          <w:lang w:eastAsia="ar-SA"/>
        </w:rPr>
        <w:t>partecipazione al modulo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</w:t>
      </w:r>
    </w:p>
    <w:p w14:paraId="48B68515" w14:textId="77777777" w:rsidR="003C3D64" w:rsidRDefault="003C3D64" w:rsidP="003C3D64">
      <w:pPr>
        <w:suppressAutoHyphens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l’allegata tabella: </w:t>
      </w:r>
    </w:p>
    <w:p w14:paraId="1D1C41A2" w14:textId="77777777" w:rsidR="003C3D64" w:rsidRDefault="003C3D64" w:rsidP="003C3D64">
      <w:pPr>
        <w:suppressAutoHyphens/>
        <w:ind w:left="720"/>
        <w:rPr>
          <w:rFonts w:eastAsia="Times New Roman" w:cs="Times New Roman"/>
          <w:b/>
          <w:bCs/>
          <w:i/>
          <w:lang w:eastAsia="ar-SA"/>
        </w:rPr>
      </w:pPr>
    </w:p>
    <w:p w14:paraId="600EB6DF" w14:textId="77777777" w:rsidR="003C3D64" w:rsidRPr="00E02811" w:rsidRDefault="003C3D64" w:rsidP="003C3D64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F8A6CBE" w14:textId="77777777" w:rsidR="003C3D64" w:rsidRPr="0020699F" w:rsidRDefault="003C3D64" w:rsidP="003C3D64">
      <w:pPr>
        <w:suppressAutoHyphens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625"/>
        <w:gridCol w:w="4828"/>
        <w:gridCol w:w="1134"/>
      </w:tblGrid>
      <w:tr w:rsidR="003C3D64" w:rsidRPr="0020699F" w14:paraId="4E3E7A5E" w14:textId="77777777" w:rsidTr="003C3D64">
        <w:trPr>
          <w:tblCellSpacing w:w="15" w:type="dxa"/>
        </w:trPr>
        <w:tc>
          <w:tcPr>
            <w:tcW w:w="1435" w:type="dxa"/>
          </w:tcPr>
          <w:p w14:paraId="6C7A85CB" w14:textId="77777777" w:rsidR="003C3D64" w:rsidRPr="0020699F" w:rsidRDefault="003C3D64" w:rsidP="00584B35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Modulo </w:t>
            </w:r>
          </w:p>
        </w:tc>
        <w:tc>
          <w:tcPr>
            <w:tcW w:w="1595" w:type="dxa"/>
            <w:vAlign w:val="center"/>
            <w:hideMark/>
          </w:tcPr>
          <w:p w14:paraId="336BB59B" w14:textId="77777777" w:rsidR="003C3D64" w:rsidRPr="0020699F" w:rsidRDefault="003C3D64" w:rsidP="00584B35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Titolo Edizione</w:t>
            </w:r>
          </w:p>
        </w:tc>
        <w:tc>
          <w:tcPr>
            <w:tcW w:w="4798" w:type="dxa"/>
            <w:vAlign w:val="center"/>
            <w:hideMark/>
          </w:tcPr>
          <w:p w14:paraId="4622D4B3" w14:textId="77777777" w:rsidR="003C3D64" w:rsidRPr="0020699F" w:rsidRDefault="003C3D64" w:rsidP="00584B35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1089" w:type="dxa"/>
          </w:tcPr>
          <w:p w14:paraId="4146A541" w14:textId="77777777" w:rsidR="003C3D64" w:rsidRPr="0020699F" w:rsidRDefault="003C3D64" w:rsidP="00584B35">
            <w:pPr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n° ore</w:t>
            </w:r>
          </w:p>
        </w:tc>
      </w:tr>
      <w:tr w:rsidR="003C3D64" w:rsidRPr="0020699F" w14:paraId="413455FC" w14:textId="77777777" w:rsidTr="003C3D64">
        <w:trPr>
          <w:tblCellSpacing w:w="15" w:type="dxa"/>
        </w:trPr>
        <w:tc>
          <w:tcPr>
            <w:tcW w:w="1435" w:type="dxa"/>
          </w:tcPr>
          <w:p w14:paraId="4DE93420" w14:textId="77777777" w:rsidR="003C3D64" w:rsidRPr="0020699F" w:rsidRDefault="003C3D64" w:rsidP="00584B35">
            <w:pPr>
              <w:rPr>
                <w:rFonts w:ascii="Verdana" w:hAnsi="Verdana"/>
                <w:sz w:val="20"/>
                <w:szCs w:val="20"/>
              </w:rPr>
            </w:pPr>
            <w:r w:rsidRPr="0020699F">
              <w:rPr>
                <w:rFonts w:ascii="Verdana" w:hAnsi="Verdana"/>
                <w:sz w:val="20"/>
                <w:szCs w:val="20"/>
              </w:rPr>
              <w:t>Classi 4^ e 5^ di Scuola primaria</w:t>
            </w:r>
          </w:p>
        </w:tc>
        <w:tc>
          <w:tcPr>
            <w:tcW w:w="1595" w:type="dxa"/>
          </w:tcPr>
          <w:p w14:paraId="06819083" w14:textId="77777777" w:rsidR="003C3D64" w:rsidRPr="0020699F" w:rsidRDefault="003C3D64" w:rsidP="00584B35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Robotica educativa</w:t>
            </w:r>
          </w:p>
        </w:tc>
        <w:tc>
          <w:tcPr>
            <w:tcW w:w="4798" w:type="dxa"/>
          </w:tcPr>
          <w:p w14:paraId="33919FBF" w14:textId="77777777" w:rsidR="003C3D64" w:rsidRPr="0020699F" w:rsidRDefault="003C3D64" w:rsidP="00584B35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99F">
              <w:rPr>
                <w:rFonts w:ascii="Verdana" w:hAnsi="Verdana"/>
                <w:sz w:val="20"/>
                <w:szCs w:val="20"/>
              </w:rPr>
              <w:t>Robotica educativa: introduzione al Coding e alla Robotica con LEGO Spike Prime e Scratch</w:t>
            </w:r>
          </w:p>
        </w:tc>
        <w:tc>
          <w:tcPr>
            <w:tcW w:w="1089" w:type="dxa"/>
          </w:tcPr>
          <w:p w14:paraId="74AA3807" w14:textId="77777777" w:rsidR="003C3D64" w:rsidRPr="0020699F" w:rsidRDefault="003C3D64" w:rsidP="00584B35">
            <w:pPr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eastAsia="it-IT"/>
              </w:rPr>
            </w:pPr>
            <w:r w:rsidRPr="0020699F">
              <w:rPr>
                <w:rFonts w:ascii="Verdana" w:eastAsia="Times New Roman" w:hAnsi="Verdana" w:cs="Times New Roman"/>
                <w:iCs/>
                <w:sz w:val="20"/>
                <w:szCs w:val="20"/>
                <w:lang w:eastAsia="it-IT"/>
              </w:rPr>
              <w:t>26</w:t>
            </w:r>
          </w:p>
        </w:tc>
      </w:tr>
    </w:tbl>
    <w:p w14:paraId="0FD37EB0" w14:textId="77777777" w:rsidR="003C3D64" w:rsidRDefault="003C3D64" w:rsidP="003C3D64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3FAFED1F" w14:textId="77777777" w:rsidR="003C3D64" w:rsidRPr="00E02811" w:rsidRDefault="003C3D64" w:rsidP="003C3D64">
      <w:pPr>
        <w:suppressAutoHyphens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B28872A" w14:textId="77777777" w:rsidR="003C3D64" w:rsidRPr="00E02811" w:rsidRDefault="003C3D64" w:rsidP="003C3D64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Luogo, _________________Data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3CD64C58" w14:textId="77777777" w:rsidR="003C3D64" w:rsidRDefault="003C3D64" w:rsidP="003C3D64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043BB001" w14:textId="77777777" w:rsidR="003C3D64" w:rsidRPr="00E02811" w:rsidRDefault="003C3D64" w:rsidP="003C3D64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00DBB649" w14:textId="77777777" w:rsidR="003C3D64" w:rsidRPr="00E02811" w:rsidRDefault="003C3D64" w:rsidP="003C3D64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07ECD089" w14:textId="77777777" w:rsidR="003C3D64" w:rsidRPr="00E02811" w:rsidRDefault="003C3D64" w:rsidP="003C3D64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2308CC39" w14:textId="1EDE4804" w:rsidR="003C3D64" w:rsidRDefault="003C3D64" w:rsidP="003C3D64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Luogo, _____________</w:t>
      </w:r>
      <w:proofErr w:type="gramStart"/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, </w:t>
      </w:r>
      <w:r>
        <w:rPr>
          <w:rFonts w:eastAsia="Times New Roman" w:cs="Times New Roman"/>
          <w:lang w:eastAsia="ar-SA"/>
        </w:rPr>
        <w:t xml:space="preserve"> Data</w:t>
      </w:r>
      <w:proofErr w:type="gramEnd"/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  <w:bookmarkEnd w:id="0"/>
    </w:p>
    <w:sectPr w:rsidR="003C3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BF"/>
    <w:rsid w:val="00135F85"/>
    <w:rsid w:val="003C3D64"/>
    <w:rsid w:val="00822ABF"/>
    <w:rsid w:val="00A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E6B6"/>
  <w15:chartTrackingRefBased/>
  <w15:docId w15:val="{5823EA2E-948C-4A1C-80A7-6CDA639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3D64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2024-05-03T06:33:00Z</dcterms:created>
  <dcterms:modified xsi:type="dcterms:W3CDTF">2024-05-03T06:35:00Z</dcterms:modified>
</cp:coreProperties>
</file>