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D354" w14:textId="1AC9414C" w:rsidR="00E77B14" w:rsidRDefault="00E77B14" w:rsidP="00E77B14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D854F95" wp14:editId="22A12305">
            <wp:extent cx="6048375" cy="476250"/>
            <wp:effectExtent l="0" t="0" r="9525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A334E" w14:textId="77777777" w:rsidR="00E77B14" w:rsidRDefault="00E77B14" w:rsidP="00E77B14">
      <w:pPr>
        <w:pStyle w:val="Titolo1"/>
        <w:spacing w:before="142"/>
        <w:ind w:left="29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2"/>
        </w:rPr>
        <w:t>ESPERTO</w:t>
      </w:r>
    </w:p>
    <w:p w14:paraId="01AEFF7F" w14:textId="77777777" w:rsidR="00E77B14" w:rsidRDefault="00E77B14" w:rsidP="00E77B14">
      <w:pPr>
        <w:pStyle w:val="Titolo2"/>
        <w:spacing w:before="1"/>
        <w:ind w:left="33" w:right="27"/>
        <w:jc w:val="center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modulo ESO4.</w:t>
      </w:r>
      <w:proofErr w:type="gramStart"/>
      <w:r>
        <w:rPr>
          <w:spacing w:val="-2"/>
        </w:rPr>
        <w:t>6.A</w:t>
      </w:r>
      <w:proofErr w:type="gramEnd"/>
      <w:r>
        <w:rPr>
          <w:spacing w:val="-2"/>
        </w:rPr>
        <w:t>4.A-FSEPN-</w:t>
      </w:r>
      <w:r>
        <w:rPr>
          <w:spacing w:val="-3"/>
        </w:rPr>
        <w:t xml:space="preserve"> </w:t>
      </w:r>
      <w:r>
        <w:rPr>
          <w:spacing w:val="-2"/>
        </w:rPr>
        <w:t>EM-2026-806 –</w:t>
      </w:r>
      <w:r>
        <w:t xml:space="preserve"> </w:t>
      </w:r>
      <w:r>
        <w:rPr>
          <w:spacing w:val="-2"/>
        </w:rPr>
        <w:t>dal</w:t>
      </w:r>
      <w:r>
        <w:rPr>
          <w:spacing w:val="2"/>
        </w:rPr>
        <w:t xml:space="preserve"> </w:t>
      </w:r>
      <w:r>
        <w:rPr>
          <w:spacing w:val="-2"/>
        </w:rPr>
        <w:t>titolo</w:t>
      </w:r>
      <w:r>
        <w:rPr>
          <w:spacing w:val="2"/>
        </w:rPr>
        <w:t xml:space="preserve"> </w:t>
      </w:r>
      <w:r>
        <w:t>“Lingua Straniera (English Lab)”</w:t>
      </w:r>
    </w:p>
    <w:p w14:paraId="318C5B8B" w14:textId="77777777" w:rsidR="00E77B14" w:rsidRDefault="00E77B14" w:rsidP="00E77B14">
      <w:pPr>
        <w:pStyle w:val="Corpotesto"/>
        <w:spacing w:before="27"/>
        <w:rPr>
          <w:b/>
          <w:sz w:val="20"/>
        </w:rPr>
      </w:pPr>
    </w:p>
    <w:p w14:paraId="70A0A402" w14:textId="77777777" w:rsidR="00E77B14" w:rsidRDefault="00E77B14" w:rsidP="00E77B14">
      <w:pPr>
        <w:spacing w:line="267" w:lineRule="exact"/>
        <w:ind w:left="33" w:right="27"/>
        <w:jc w:val="center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1985"/>
        <w:gridCol w:w="1276"/>
        <w:gridCol w:w="1418"/>
      </w:tblGrid>
      <w:tr w:rsidR="00E77B14" w14:paraId="12D4A5BB" w14:textId="77777777" w:rsidTr="00E77B14">
        <w:trPr>
          <w:trHeight w:val="53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5DC0E0A1" w14:textId="77777777" w:rsidR="00E77B14" w:rsidRDefault="00E77B14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CULTURALI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B765CBA" w14:textId="77777777" w:rsidR="00E77B14" w:rsidRDefault="00E77B14">
            <w:pPr>
              <w:pStyle w:val="TableParagraph"/>
              <w:spacing w:before="154"/>
              <w:ind w:left="157" w:righ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6D0160D" w14:textId="77777777" w:rsidR="00E77B14" w:rsidRDefault="00E77B14">
            <w:pPr>
              <w:pStyle w:val="TableParagraph"/>
              <w:spacing w:before="24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7EAB954" w14:textId="77777777" w:rsidR="00E77B14" w:rsidRDefault="00E77B14">
            <w:pPr>
              <w:pStyle w:val="TableParagraph"/>
              <w:spacing w:before="24"/>
              <w:ind w:left="355" w:hanging="8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E77B14" w14:paraId="61F3A527" w14:textId="77777777" w:rsidTr="00E77B14">
        <w:trPr>
          <w:trHeight w:val="35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6C516" w14:textId="77777777" w:rsidR="00E77B14" w:rsidRDefault="00E77B14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specialistica/</w:t>
            </w:r>
            <w:proofErr w:type="gramStart"/>
            <w:r>
              <w:rPr>
                <w:b/>
                <w:color w:val="211F1F"/>
                <w:spacing w:val="-2"/>
                <w:sz w:val="20"/>
              </w:rPr>
              <w:t>magistrale  (</w:t>
            </w:r>
            <w:proofErr w:type="gramEnd"/>
            <w:r>
              <w:rPr>
                <w:b/>
                <w:color w:val="211F1F"/>
                <w:spacing w:val="-2"/>
                <w:sz w:val="20"/>
              </w:rPr>
              <w:t>Lingua e letteratura straniera inglese)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3A1C6" w14:textId="77777777" w:rsidR="00E77B14" w:rsidRDefault="00E77B14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21F64" w14:textId="77777777" w:rsidR="00E77B14" w:rsidRDefault="00E77B14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36D8" w14:textId="77777777" w:rsidR="00E77B14" w:rsidRDefault="00E77B14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</w:p>
        </w:tc>
      </w:tr>
      <w:tr w:rsidR="00E77B14" w14:paraId="40A1C0A3" w14:textId="77777777" w:rsidTr="00E77B14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3BB35" w14:textId="77777777" w:rsidR="00E77B14" w:rsidRDefault="00E77B14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1F01CBA1" w14:textId="77777777" w:rsidR="00E77B14" w:rsidRDefault="00E77B14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D9E21" w14:textId="77777777" w:rsidR="00E77B14" w:rsidRDefault="00E77B14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82C23" w14:textId="77777777" w:rsidR="00E77B14" w:rsidRDefault="00E77B14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ED84" w14:textId="77777777" w:rsidR="00E77B14" w:rsidRDefault="00E77B14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E77B14" w14:paraId="332FA1FD" w14:textId="77777777" w:rsidTr="00E77B14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80555" w14:textId="77777777" w:rsidR="00E77B14" w:rsidRDefault="00E77B14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69A158BB" w14:textId="77777777" w:rsidR="00E77B14" w:rsidRDefault="00E77B14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 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5E961" w14:textId="77777777" w:rsidR="00E77B14" w:rsidRDefault="00E77B14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71A36" w14:textId="77777777" w:rsidR="00E77B14" w:rsidRDefault="00E77B14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59B8" w14:textId="77777777" w:rsidR="00E77B14" w:rsidRDefault="00E77B14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E77B14" w14:paraId="45CB1A76" w14:textId="77777777" w:rsidTr="00E77B14">
        <w:trPr>
          <w:trHeight w:val="2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63EF3" w14:textId="77777777" w:rsidR="00E77B14" w:rsidRDefault="00E77B14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9DA86" w14:textId="77777777" w:rsidR="00E77B14" w:rsidRDefault="00E77B14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13640" w14:textId="77777777" w:rsidR="00E77B14" w:rsidRDefault="00E77B14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FA90" w14:textId="77777777" w:rsidR="00E77B14" w:rsidRDefault="00E77B14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</w:p>
        </w:tc>
      </w:tr>
      <w:tr w:rsidR="00E77B14" w14:paraId="63C25E39" w14:textId="77777777" w:rsidTr="00E77B14">
        <w:trPr>
          <w:trHeight w:val="10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30AE5" w14:textId="77777777" w:rsidR="00E77B14" w:rsidRDefault="00E77B14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2485A77E" w14:textId="77777777" w:rsidR="00E77B14" w:rsidRDefault="00E77B14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75E5F" w14:textId="77777777" w:rsidR="00E77B14" w:rsidRDefault="00E77B14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1C6C34EF" w14:textId="77777777" w:rsidR="00E77B14" w:rsidRDefault="00E77B14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7E37872B" w14:textId="77777777" w:rsidR="00E77B14" w:rsidRDefault="00E77B14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33496E5D" w14:textId="77777777" w:rsidR="00E77B14" w:rsidRDefault="00E77B14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B570" w14:textId="77777777" w:rsidR="00E77B14" w:rsidRDefault="00E77B14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  <w:p w14:paraId="790C4062" w14:textId="77777777" w:rsidR="00E77B14" w:rsidRDefault="00E77B14">
            <w:pPr>
              <w:pStyle w:val="TableParagraph"/>
              <w:spacing w:before="1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E05E" w14:textId="77777777" w:rsidR="00E77B14" w:rsidRDefault="00E77B14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</w:tc>
      </w:tr>
      <w:tr w:rsidR="00E77B14" w14:paraId="25A41820" w14:textId="77777777" w:rsidTr="00E77B14">
        <w:trPr>
          <w:trHeight w:val="77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59603" w14:textId="77777777" w:rsidR="00E77B14" w:rsidRDefault="00E77B14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1578BABF" w14:textId="77777777" w:rsidR="00E77B14" w:rsidRDefault="00E77B14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FA11" w14:textId="77777777" w:rsidR="00E77B14" w:rsidRDefault="00E77B14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61A63F5B" w14:textId="77777777" w:rsidR="00E77B14" w:rsidRDefault="00E77B14"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7674" w14:textId="77777777" w:rsidR="00E77B14" w:rsidRDefault="00E77B14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  <w:p w14:paraId="4EA2054D" w14:textId="77777777" w:rsidR="00E77B14" w:rsidRDefault="00E77B1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278D" w14:textId="77777777" w:rsidR="00E77B14" w:rsidRDefault="00E77B14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</w:tc>
      </w:tr>
      <w:tr w:rsidR="00E77B14" w14:paraId="16DA5539" w14:textId="77777777" w:rsidTr="00E77B14">
        <w:trPr>
          <w:trHeight w:val="62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E5D8B" w14:textId="77777777" w:rsidR="00E77B14" w:rsidRDefault="00E77B14">
            <w:pPr>
              <w:pStyle w:val="TableParagraph"/>
              <w:spacing w:before="112" w:line="240" w:lineRule="atLeas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Abilitazione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all’insegnamento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primo grado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74FC6" w14:textId="77777777" w:rsidR="00E77B14" w:rsidRDefault="00E77B14">
            <w:pPr>
              <w:pStyle w:val="TableParagraph"/>
              <w:spacing w:before="219"/>
              <w:ind w:left="0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C3434" w14:textId="77777777" w:rsidR="00E77B14" w:rsidRDefault="00E77B14">
            <w:pPr>
              <w:pStyle w:val="TableParagraph"/>
              <w:spacing w:before="18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5720" w14:textId="77777777" w:rsidR="00E77B14" w:rsidRDefault="00E77B14">
            <w:pPr>
              <w:pStyle w:val="TableParagraph"/>
              <w:spacing w:before="185"/>
              <w:ind w:left="290"/>
              <w:rPr>
                <w:sz w:val="20"/>
              </w:rPr>
            </w:pPr>
          </w:p>
        </w:tc>
      </w:tr>
      <w:tr w:rsidR="00E77B14" w14:paraId="36DBDA10" w14:textId="77777777" w:rsidTr="00E77B14">
        <w:trPr>
          <w:trHeight w:val="295"/>
        </w:trPr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51042314" w14:textId="77777777" w:rsidR="00E77B14" w:rsidRDefault="00E77B14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6C29906" w14:textId="77777777" w:rsidR="00E77B14" w:rsidRDefault="00E77B14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12753E18" w14:textId="77777777" w:rsidR="00E77B14" w:rsidRDefault="00E77B14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E77B14" w14:paraId="5727B678" w14:textId="77777777" w:rsidTr="00E77B14">
        <w:trPr>
          <w:trHeight w:val="52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2B496C42" w14:textId="77777777" w:rsidR="00E77B14" w:rsidRDefault="00E77B14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3ACAEEA7" w14:textId="77777777" w:rsidR="00E77B14" w:rsidRDefault="00E77B14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6324BDF" w14:textId="77777777" w:rsidR="00E77B14" w:rsidRDefault="00E77B14">
            <w:pPr>
              <w:pStyle w:val="TableParagraph"/>
              <w:spacing w:before="11" w:line="240" w:lineRule="atLeast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</w:tcPr>
          <w:p w14:paraId="22955D44" w14:textId="77777777" w:rsidR="00E77B14" w:rsidRDefault="00E77B14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E77B14" w14:paraId="2A5B64E5" w14:textId="77777777" w:rsidTr="00E77B14">
        <w:trPr>
          <w:trHeight w:val="54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FFF59" w14:textId="77777777" w:rsidR="00E77B14" w:rsidRDefault="00E77B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in qualità di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Potenziamento di Lingua Inglese finalizzato al conseguimento di certificazione linguistica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per fascia di età 10-14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C670" w14:textId="77777777" w:rsidR="00E77B14" w:rsidRDefault="00E77B14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14:paraId="072066A5" w14:textId="77777777" w:rsidR="00E77B14" w:rsidRDefault="00E77B14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E8503" w14:textId="77777777" w:rsidR="00E77B14" w:rsidRDefault="00E77B14">
            <w:pPr>
              <w:pStyle w:val="TableParagraph"/>
              <w:spacing w:before="1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78FE" w14:textId="77777777" w:rsidR="00E77B14" w:rsidRDefault="00E77B14">
            <w:pPr>
              <w:pStyle w:val="TableParagraph"/>
              <w:spacing w:before="150"/>
              <w:ind w:left="240"/>
              <w:rPr>
                <w:sz w:val="20"/>
              </w:rPr>
            </w:pPr>
          </w:p>
        </w:tc>
      </w:tr>
      <w:tr w:rsidR="00E77B14" w14:paraId="41FC7B8C" w14:textId="77777777" w:rsidTr="00E77B14">
        <w:trPr>
          <w:trHeight w:val="49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A6226" w14:textId="77777777" w:rsidR="00E77B14" w:rsidRDefault="00E77B14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 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 </w:t>
            </w: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4096F" w14:textId="77777777" w:rsidR="00E77B14" w:rsidRDefault="00E77B14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ABD4E" w14:textId="77777777" w:rsidR="00E77B14" w:rsidRDefault="00E77B14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308E" w14:textId="77777777" w:rsidR="00E77B14" w:rsidRDefault="00E77B14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E77B14" w14:paraId="599B9ECA" w14:textId="77777777" w:rsidTr="00E77B14">
        <w:trPr>
          <w:trHeight w:val="49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C7A09" w14:textId="77777777" w:rsidR="00E77B14" w:rsidRDefault="00E77B14">
            <w:pPr>
              <w:pStyle w:val="TableParagraph"/>
              <w:spacing w:line="244" w:lineRule="exact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Essere Madre-lingua inglese</w:t>
            </w:r>
          </w:p>
          <w:p w14:paraId="75826C61" w14:textId="77777777" w:rsidR="00E77B14" w:rsidRDefault="00E77B14">
            <w:pPr>
              <w:pStyle w:val="TableParagraph"/>
              <w:spacing w:line="244" w:lineRule="exact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(Dichiarazione titoli nel curriculum)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4BF86" w14:textId="77777777" w:rsidR="00E77B14" w:rsidRDefault="00E77B14">
            <w:pPr>
              <w:pStyle w:val="TableParagraph"/>
              <w:spacing w:before="143"/>
              <w:jc w:val="center"/>
              <w:rPr>
                <w:color w:val="211F1F"/>
                <w:sz w:val="18"/>
              </w:rPr>
            </w:pPr>
            <w:r>
              <w:rPr>
                <w:color w:val="211F1F"/>
                <w:sz w:val="18"/>
              </w:rPr>
              <w:t>Punti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43BF1" w14:textId="77777777" w:rsidR="00E77B14" w:rsidRDefault="00E77B14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23C" w14:textId="77777777" w:rsidR="00E77B14" w:rsidRDefault="00E77B14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E77B14" w14:paraId="386BE1C1" w14:textId="77777777" w:rsidTr="00E77B14">
        <w:trPr>
          <w:trHeight w:val="295"/>
        </w:trPr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422780CD" w14:textId="77777777" w:rsidR="00E77B14" w:rsidRDefault="00E77B14">
            <w:pPr>
              <w:pStyle w:val="TableParagraph"/>
              <w:spacing w:before="15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00851503" w14:textId="77777777" w:rsidR="00E77B14" w:rsidRDefault="00E77B14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0C83D415" w14:textId="77777777" w:rsidR="00E77B14" w:rsidRDefault="00E77B14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  <w:tr w:rsidR="00E77B14" w14:paraId="6D4CB9DF" w14:textId="77777777" w:rsidTr="00E77B14">
        <w:trPr>
          <w:trHeight w:val="295"/>
        </w:trPr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1DC069F7" w14:textId="77777777" w:rsidR="00E77B14" w:rsidRDefault="00E77B14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79ADF767" w14:textId="77777777" w:rsidR="00E77B14" w:rsidRDefault="00E77B14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21F91FFC" w14:textId="77777777" w:rsidR="00E77B14" w:rsidRDefault="00E77B14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33838A1C" w14:textId="77777777" w:rsidR="00E77B14" w:rsidRDefault="00E77B14" w:rsidP="00E77B14">
      <w:pPr>
        <w:pStyle w:val="Corpotesto"/>
        <w:spacing w:before="3"/>
        <w:rPr>
          <w:b/>
        </w:rPr>
      </w:pPr>
    </w:p>
    <w:p w14:paraId="585635CD" w14:textId="77777777" w:rsidR="00E77B14" w:rsidRDefault="00E77B14" w:rsidP="00E77B14">
      <w:pPr>
        <w:pStyle w:val="Corpotesto"/>
        <w:spacing w:before="27"/>
        <w:rPr>
          <w:b/>
          <w:sz w:val="20"/>
        </w:rPr>
      </w:pPr>
    </w:p>
    <w:p w14:paraId="7E5AED4F" w14:textId="77777777" w:rsidR="00E77B14" w:rsidRDefault="00E77B14" w:rsidP="00E77B14">
      <w:pPr>
        <w:pStyle w:val="Corpotesto"/>
        <w:spacing w:before="27"/>
        <w:rPr>
          <w:b/>
          <w:sz w:val="20"/>
        </w:rPr>
      </w:pPr>
    </w:p>
    <w:p w14:paraId="014EE8DD" w14:textId="77777777" w:rsidR="00E77B14" w:rsidRDefault="00E77B14" w:rsidP="00E77B14">
      <w:pPr>
        <w:pStyle w:val="Corpotesto"/>
        <w:tabs>
          <w:tab w:val="left" w:pos="3111"/>
          <w:tab w:val="left" w:pos="5100"/>
          <w:tab w:val="left" w:pos="8831"/>
        </w:tabs>
        <w:ind w:left="568"/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4FCB7AF0" w14:textId="77777777" w:rsidR="0037234A" w:rsidRDefault="0037234A"/>
    <w:sectPr w:rsidR="00372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4A"/>
    <w:rsid w:val="0037234A"/>
    <w:rsid w:val="00E7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9A50E-E95E-486F-969A-CC68A77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7B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77B14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E77B14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7B14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7B14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77B14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77B14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E77B14"/>
    <w:pPr>
      <w:ind w:left="110"/>
    </w:pPr>
  </w:style>
  <w:style w:type="table" w:customStyle="1" w:styleId="TableNormal">
    <w:name w:val="Table Normal"/>
    <w:uiPriority w:val="2"/>
    <w:semiHidden/>
    <w:qFormat/>
    <w:rsid w:val="00E77B1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2026-10-10T11:19:00Z</dcterms:created>
  <dcterms:modified xsi:type="dcterms:W3CDTF">2026-10-10T11:20:00Z</dcterms:modified>
</cp:coreProperties>
</file>