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10A6" w14:textId="325F3617" w:rsidR="00654234" w:rsidRDefault="00BC1692">
      <w:r>
        <w:rPr>
          <w:noProof/>
        </w:rPr>
        <w:drawing>
          <wp:inline distT="0" distB="0" distL="0" distR="0" wp14:anchorId="09AAD5AB" wp14:editId="79D3B545">
            <wp:extent cx="6044565" cy="478155"/>
            <wp:effectExtent l="0" t="0" r="0" b="0"/>
            <wp:docPr id="33" name="Imag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47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5A7E4" w14:textId="3C36821C" w:rsidR="00BC1692" w:rsidRDefault="00BC1692"/>
    <w:p w14:paraId="36A1A192" w14:textId="77777777" w:rsidR="00BC1692" w:rsidRDefault="00BC1692" w:rsidP="00BC1692">
      <w:pPr>
        <w:pStyle w:val="Titolo1"/>
        <w:spacing w:before="2" w:line="267" w:lineRule="exact"/>
        <w:ind w:left="29"/>
      </w:pPr>
      <w:r>
        <w:t>TABELLA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rPr>
          <w:spacing w:val="-2"/>
        </w:rPr>
        <w:t>ESPERTO</w:t>
      </w:r>
    </w:p>
    <w:p w14:paraId="71C02FC8" w14:textId="77777777" w:rsidR="00BC1692" w:rsidRDefault="00BC1692" w:rsidP="00BC1692">
      <w:pPr>
        <w:pStyle w:val="Paragrafoelenco"/>
        <w:tabs>
          <w:tab w:val="left" w:pos="966"/>
        </w:tabs>
        <w:spacing w:before="4"/>
        <w:ind w:left="713" w:right="689" w:firstLine="0"/>
        <w:jc w:val="left"/>
      </w:pPr>
      <w:r>
        <w:rPr>
          <w:spacing w:val="-2"/>
        </w:rPr>
        <w:t>per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realizzazione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attività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2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b/>
        </w:rPr>
        <w:t>modulo</w:t>
      </w:r>
      <w:r>
        <w:rPr>
          <w:b/>
          <w:spacing w:val="-1"/>
        </w:rPr>
        <w:t xml:space="preserve"> </w:t>
      </w:r>
      <w:r>
        <w:rPr>
          <w:b/>
        </w:rPr>
        <w:t>ESO4.</w:t>
      </w:r>
      <w:proofErr w:type="gramStart"/>
      <w:r>
        <w:rPr>
          <w:b/>
        </w:rPr>
        <w:t>6.A</w:t>
      </w:r>
      <w:proofErr w:type="gramEnd"/>
      <w:r>
        <w:rPr>
          <w:b/>
        </w:rPr>
        <w:t xml:space="preserve">4.A-FSEPN- EM-2026-806 – dal titolo “English Summer Camp” </w:t>
      </w:r>
    </w:p>
    <w:p w14:paraId="74F61260" w14:textId="77777777" w:rsidR="00BC1692" w:rsidRDefault="00BC1692" w:rsidP="00BC1692">
      <w:pPr>
        <w:pStyle w:val="Titolo2"/>
        <w:spacing w:line="267" w:lineRule="exact"/>
        <w:ind w:left="33" w:right="27"/>
        <w:jc w:val="center"/>
        <w:rPr>
          <w:b w:val="0"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2410"/>
        <w:gridCol w:w="1418"/>
        <w:gridCol w:w="1418"/>
      </w:tblGrid>
      <w:tr w:rsidR="00BC1692" w14:paraId="6CB6FB37" w14:textId="77777777" w:rsidTr="00BC1692">
        <w:trPr>
          <w:trHeight w:val="535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F2BDD7F" w14:textId="77777777" w:rsidR="00BC1692" w:rsidRDefault="00BC1692">
            <w:pPr>
              <w:pStyle w:val="TableParagraph"/>
              <w:spacing w:before="209"/>
              <w:ind w:left="0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CULTURALI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70DD04E9" w14:textId="77777777" w:rsidR="00BC1692" w:rsidRDefault="00BC1692">
            <w:pPr>
              <w:pStyle w:val="TableParagraph"/>
              <w:spacing w:before="154"/>
              <w:ind w:left="157" w:righ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6A124C30" w14:textId="77777777" w:rsidR="00BC1692" w:rsidRDefault="00BC1692">
            <w:pPr>
              <w:pStyle w:val="TableParagraph"/>
              <w:spacing w:before="24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5B01BCDB" w14:textId="77777777" w:rsidR="00BC1692" w:rsidRDefault="00BC1692">
            <w:pPr>
              <w:pStyle w:val="TableParagraph"/>
              <w:spacing w:before="24"/>
              <w:ind w:left="355" w:hanging="8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Autovalutazione del candidato</w:t>
            </w:r>
          </w:p>
        </w:tc>
      </w:tr>
      <w:tr w:rsidR="00BC1692" w14:paraId="5D6D8ADD" w14:textId="77777777" w:rsidTr="00BC1692">
        <w:trPr>
          <w:trHeight w:val="35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06F22" w14:textId="77777777" w:rsidR="00BC1692" w:rsidRDefault="00BC1692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ordinamento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specialistica/</w:t>
            </w:r>
            <w:proofErr w:type="gramStart"/>
            <w:r>
              <w:rPr>
                <w:b/>
                <w:color w:val="211F1F"/>
                <w:spacing w:val="-2"/>
                <w:sz w:val="20"/>
              </w:rPr>
              <w:t>magistrale  (</w:t>
            </w:r>
            <w:proofErr w:type="gramEnd"/>
            <w:r>
              <w:rPr>
                <w:b/>
                <w:color w:val="211F1F"/>
                <w:spacing w:val="-2"/>
                <w:sz w:val="20"/>
              </w:rPr>
              <w:t>Lingua e letteratura straniera inglese)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43275" w14:textId="77777777" w:rsidR="00BC1692" w:rsidRDefault="00BC1692">
            <w:pPr>
              <w:pStyle w:val="TableParagraph"/>
              <w:spacing w:before="84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09ACE" w14:textId="77777777" w:rsidR="00BC1692" w:rsidRDefault="00BC1692">
            <w:pPr>
              <w:pStyle w:val="TableParagraph"/>
              <w:spacing w:before="50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A4AE" w14:textId="77777777" w:rsidR="00BC1692" w:rsidRDefault="00BC1692">
            <w:pPr>
              <w:pStyle w:val="TableParagraph"/>
              <w:spacing w:before="50"/>
              <w:ind w:left="1"/>
              <w:jc w:val="center"/>
              <w:rPr>
                <w:sz w:val="20"/>
              </w:rPr>
            </w:pPr>
          </w:p>
        </w:tc>
      </w:tr>
      <w:tr w:rsidR="00BC1692" w14:paraId="3A42D8C7" w14:textId="77777777" w:rsidTr="00BC1692">
        <w:trPr>
          <w:trHeight w:val="485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5309A" w14:textId="77777777" w:rsidR="00BC1692" w:rsidRDefault="00BC1692">
            <w:pPr>
              <w:pStyle w:val="TableParagraph"/>
              <w:spacing w:before="4" w:line="242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triennale</w:t>
            </w:r>
          </w:p>
          <w:p w14:paraId="00D66881" w14:textId="77777777" w:rsidR="00BC1692" w:rsidRDefault="00BC1692">
            <w:pPr>
              <w:pStyle w:val="TableParagraph"/>
              <w:spacing w:line="218" w:lineRule="exact"/>
              <w:ind w:left="5"/>
              <w:rPr>
                <w:b/>
                <w:i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9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6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successivamente si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è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conseguita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1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specialistica/magistrale</w:t>
            </w:r>
            <w:r>
              <w:rPr>
                <w:b/>
                <w:i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3C733" w14:textId="77777777" w:rsidR="00BC1692" w:rsidRDefault="00BC1692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DBB0E" w14:textId="77777777" w:rsidR="00BC1692" w:rsidRDefault="00BC1692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F0FC" w14:textId="77777777" w:rsidR="00BC1692" w:rsidRDefault="00BC1692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</w:p>
        </w:tc>
      </w:tr>
      <w:tr w:rsidR="00BC1692" w14:paraId="4FFA9E64" w14:textId="77777777" w:rsidTr="00BC1692">
        <w:trPr>
          <w:trHeight w:val="485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30CFB" w14:textId="77777777" w:rsidR="00BC1692" w:rsidRDefault="00BC1692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Diploma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superiore</w:t>
            </w:r>
          </w:p>
          <w:p w14:paraId="0B95C5FD" w14:textId="77777777" w:rsidR="00BC1692" w:rsidRDefault="00BC1692">
            <w:pPr>
              <w:pStyle w:val="TableParagraph"/>
              <w:spacing w:before="39" w:line="177" w:lineRule="exact"/>
              <w:ind w:left="35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valutato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in possesso</w:t>
            </w:r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di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titolo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superiore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coerente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figura)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9355C" w14:textId="77777777" w:rsidR="00BC1692" w:rsidRDefault="00BC1692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0B19C" w14:textId="77777777" w:rsidR="00BC1692" w:rsidRDefault="00BC1692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8770" w14:textId="77777777" w:rsidR="00BC1692" w:rsidRDefault="00BC1692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</w:p>
        </w:tc>
      </w:tr>
      <w:tr w:rsidR="00BC1692" w14:paraId="17EEF3F6" w14:textId="77777777" w:rsidTr="00BC1692">
        <w:trPr>
          <w:trHeight w:val="27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B3FD6" w14:textId="77777777" w:rsidR="00BC1692" w:rsidRDefault="00BC1692">
            <w:pPr>
              <w:pStyle w:val="TableParagraph"/>
              <w:spacing w:before="9" w:line="240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Seconda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specialistica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ordinamento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CE8F5" w14:textId="77777777" w:rsidR="00BC1692" w:rsidRDefault="00BC1692">
            <w:pPr>
              <w:pStyle w:val="TableParagraph"/>
              <w:spacing w:before="38" w:line="211" w:lineRule="exact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1CE46" w14:textId="77777777" w:rsidR="00BC1692" w:rsidRDefault="00BC1692">
            <w:pPr>
              <w:pStyle w:val="TableParagraph"/>
              <w:spacing w:before="9" w:line="240" w:lineRule="exact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5A61" w14:textId="77777777" w:rsidR="00BC1692" w:rsidRDefault="00BC1692">
            <w:pPr>
              <w:pStyle w:val="TableParagraph"/>
              <w:spacing w:before="9" w:line="240" w:lineRule="exact"/>
              <w:ind w:left="1"/>
              <w:jc w:val="center"/>
              <w:rPr>
                <w:sz w:val="20"/>
              </w:rPr>
            </w:pPr>
          </w:p>
        </w:tc>
      </w:tr>
      <w:tr w:rsidR="00BC1692" w14:paraId="74BCAA54" w14:textId="77777777" w:rsidTr="00BC1692">
        <w:trPr>
          <w:trHeight w:val="107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1EB19" w14:textId="77777777" w:rsidR="00BC1692" w:rsidRDefault="00BC1692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Master/corsi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 xml:space="preserve">di </w:t>
            </w:r>
            <w:r>
              <w:rPr>
                <w:b/>
                <w:color w:val="211F1F"/>
                <w:spacing w:val="-2"/>
                <w:sz w:val="20"/>
              </w:rPr>
              <w:t>specializzazione/perfezionamento/</w:t>
            </w:r>
          </w:p>
          <w:p w14:paraId="5B7509E7" w14:textId="77777777" w:rsidR="00BC1692" w:rsidRDefault="00BC1692">
            <w:pPr>
              <w:pStyle w:val="TableParagraph"/>
              <w:spacing w:before="44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l’incarico)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9CB5E" w14:textId="77777777" w:rsidR="00BC1692" w:rsidRDefault="00BC1692">
            <w:pPr>
              <w:pStyle w:val="TableParagraph"/>
              <w:spacing w:before="44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2/ciascun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76CBB6ED" w14:textId="77777777" w:rsidR="00BC1692" w:rsidRDefault="00BC1692">
            <w:pPr>
              <w:pStyle w:val="TableParagraph"/>
              <w:spacing w:before="45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biennale;</w:t>
            </w:r>
          </w:p>
          <w:p w14:paraId="0035A3E1" w14:textId="77777777" w:rsidR="00BC1692" w:rsidRDefault="00BC1692">
            <w:pPr>
              <w:pStyle w:val="TableParagraph"/>
              <w:spacing w:before="50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24DC92EE" w14:textId="77777777" w:rsidR="00BC1692" w:rsidRDefault="00BC1692">
            <w:pPr>
              <w:pStyle w:val="TableParagraph"/>
              <w:spacing w:before="46" w:line="206" w:lineRule="exact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annuale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o</w:t>
            </w:r>
            <w:r>
              <w:rPr>
                <w:color w:val="211F1F"/>
                <w:spacing w:val="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perf.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8409" w14:textId="77777777" w:rsidR="00BC1692" w:rsidRDefault="00BC1692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  <w:p w14:paraId="64BF31BF" w14:textId="77777777" w:rsidR="00BC1692" w:rsidRDefault="00BC1692">
            <w:pPr>
              <w:pStyle w:val="TableParagraph"/>
              <w:spacing w:before="1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5C7B" w14:textId="77777777" w:rsidR="00BC1692" w:rsidRDefault="00BC1692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</w:tc>
      </w:tr>
      <w:tr w:rsidR="00BC1692" w14:paraId="126EC881" w14:textId="77777777" w:rsidTr="00BC1692">
        <w:trPr>
          <w:trHeight w:val="775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F5BF2" w14:textId="77777777" w:rsidR="00BC1692" w:rsidRDefault="00BC1692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formazione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frequentati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qualità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corsista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almeno 20 ore</w:t>
            </w:r>
          </w:p>
          <w:p w14:paraId="07D6F71C" w14:textId="77777777" w:rsidR="00BC1692" w:rsidRDefault="00BC1692">
            <w:pPr>
              <w:pStyle w:val="TableParagraph"/>
              <w:spacing w:before="22" w:line="225" w:lineRule="exact"/>
              <w:rPr>
                <w:b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l’incarico</w:t>
            </w:r>
            <w:r>
              <w:rPr>
                <w:b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9662" w14:textId="77777777" w:rsidR="00BC1692" w:rsidRDefault="00BC1692">
            <w:pPr>
              <w:pStyle w:val="TableParagraph"/>
              <w:spacing w:before="63"/>
              <w:ind w:left="0"/>
              <w:rPr>
                <w:b/>
                <w:sz w:val="18"/>
              </w:rPr>
            </w:pPr>
          </w:p>
          <w:p w14:paraId="15E003B2" w14:textId="77777777" w:rsidR="00BC1692" w:rsidRDefault="00BC1692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8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9230" w14:textId="77777777" w:rsidR="00BC1692" w:rsidRDefault="00BC1692">
            <w:pPr>
              <w:pStyle w:val="TableParagraph"/>
              <w:spacing w:before="20"/>
              <w:ind w:left="0"/>
              <w:rPr>
                <w:b/>
                <w:sz w:val="20"/>
              </w:rPr>
            </w:pPr>
          </w:p>
          <w:p w14:paraId="20C72311" w14:textId="77777777" w:rsidR="00BC1692" w:rsidRDefault="00BC16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FEAC" w14:textId="77777777" w:rsidR="00BC1692" w:rsidRDefault="00BC1692">
            <w:pPr>
              <w:pStyle w:val="TableParagraph"/>
              <w:spacing w:before="20"/>
              <w:ind w:left="0"/>
              <w:rPr>
                <w:b/>
                <w:sz w:val="20"/>
              </w:rPr>
            </w:pPr>
          </w:p>
        </w:tc>
      </w:tr>
      <w:tr w:rsidR="00BC1692" w14:paraId="6F9A1F27" w14:textId="77777777" w:rsidTr="00BC1692">
        <w:trPr>
          <w:trHeight w:val="62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EC34C" w14:textId="77777777" w:rsidR="00BC1692" w:rsidRDefault="00BC1692">
            <w:pPr>
              <w:pStyle w:val="TableParagraph"/>
              <w:spacing w:before="112" w:line="240" w:lineRule="atLeas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Abilitazione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all’insegnamento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primo grado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70A8F" w14:textId="77777777" w:rsidR="00BC1692" w:rsidRDefault="00BC1692">
            <w:pPr>
              <w:pStyle w:val="TableParagraph"/>
              <w:spacing w:before="219"/>
              <w:ind w:left="0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CE285" w14:textId="77777777" w:rsidR="00BC1692" w:rsidRDefault="00BC1692">
            <w:pPr>
              <w:pStyle w:val="TableParagraph"/>
              <w:spacing w:before="18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E89A" w14:textId="77777777" w:rsidR="00BC1692" w:rsidRDefault="00BC1692">
            <w:pPr>
              <w:pStyle w:val="TableParagraph"/>
              <w:spacing w:before="185"/>
              <w:ind w:left="290"/>
              <w:rPr>
                <w:sz w:val="20"/>
              </w:rPr>
            </w:pPr>
          </w:p>
        </w:tc>
      </w:tr>
      <w:tr w:rsidR="00BC1692" w14:paraId="6CC0055B" w14:textId="77777777" w:rsidTr="00BC1692">
        <w:trPr>
          <w:trHeight w:val="295"/>
        </w:trPr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06AA18C0" w14:textId="77777777" w:rsidR="00BC1692" w:rsidRDefault="00BC1692">
            <w:pPr>
              <w:pStyle w:val="TableParagraph"/>
              <w:spacing w:before="5"/>
              <w:ind w:left="4427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5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CULTURALI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468441B6" w14:textId="77777777" w:rsidR="00BC1692" w:rsidRDefault="00BC1692">
            <w:pPr>
              <w:pStyle w:val="TableParagraph"/>
              <w:spacing w:before="15" w:line="259" w:lineRule="exact"/>
              <w:ind w:left="180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</w:rPr>
              <w:t>20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5AD9B34A" w14:textId="77777777" w:rsidR="00BC1692" w:rsidRDefault="00BC1692">
            <w:pPr>
              <w:pStyle w:val="TableParagraph"/>
              <w:spacing w:before="15" w:line="259" w:lineRule="exact"/>
              <w:ind w:left="180"/>
              <w:rPr>
                <w:b/>
                <w:color w:val="211F1F"/>
              </w:rPr>
            </w:pPr>
          </w:p>
        </w:tc>
      </w:tr>
      <w:tr w:rsidR="00BC1692" w14:paraId="5671B83F" w14:textId="77777777" w:rsidTr="00BC1692">
        <w:trPr>
          <w:trHeight w:val="52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D9A6E58" w14:textId="77777777" w:rsidR="00BC1692" w:rsidRDefault="00BC1692">
            <w:pPr>
              <w:pStyle w:val="TableParagraph"/>
              <w:spacing w:before="199"/>
              <w:ind w:left="156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887EA3A" w14:textId="77777777" w:rsidR="00BC1692" w:rsidRDefault="00BC1692">
            <w:pPr>
              <w:pStyle w:val="TableParagraph"/>
              <w:spacing w:before="149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21319F1E" w14:textId="77777777" w:rsidR="00BC1692" w:rsidRDefault="00BC1692">
            <w:pPr>
              <w:pStyle w:val="TableParagraph"/>
              <w:spacing w:before="11" w:line="240" w:lineRule="atLeast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</w:tcPr>
          <w:p w14:paraId="07B218E5" w14:textId="77777777" w:rsidR="00BC1692" w:rsidRDefault="00BC1692">
            <w:pPr>
              <w:pStyle w:val="TableParagraph"/>
              <w:spacing w:before="11" w:line="240" w:lineRule="atLeast"/>
              <w:ind w:left="355" w:hanging="80"/>
              <w:rPr>
                <w:b/>
                <w:spacing w:val="-2"/>
                <w:sz w:val="20"/>
              </w:rPr>
            </w:pPr>
          </w:p>
        </w:tc>
      </w:tr>
      <w:tr w:rsidR="00BC1692" w14:paraId="71481BD4" w14:textId="77777777" w:rsidTr="00BC1692">
        <w:trPr>
          <w:trHeight w:val="54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6256C" w14:textId="77777777" w:rsidR="00BC1692" w:rsidRDefault="00BC169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8"/>
                <w:sz w:val="20"/>
              </w:rPr>
              <w:t xml:space="preserve"> in qualità di </w:t>
            </w:r>
            <w:r>
              <w:rPr>
                <w:b/>
                <w:color w:val="211F1F"/>
                <w:sz w:val="20"/>
              </w:rPr>
              <w:t>docente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esperto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Potenziamento di Lingua Inglese finalizzato al conseguimento di certificazione linguistica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per fascia di età 10-14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8696" w14:textId="77777777" w:rsidR="00BC1692" w:rsidRDefault="00BC1692">
            <w:pPr>
              <w:pStyle w:val="TableParagraph"/>
              <w:spacing w:before="9"/>
              <w:ind w:left="0"/>
              <w:rPr>
                <w:b/>
                <w:sz w:val="18"/>
              </w:rPr>
            </w:pPr>
          </w:p>
          <w:p w14:paraId="242606FB" w14:textId="77777777" w:rsidR="00BC1692" w:rsidRDefault="00BC1692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4/esperienza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68088" w14:textId="77777777" w:rsidR="00BC1692" w:rsidRDefault="00BC1692">
            <w:pPr>
              <w:pStyle w:val="TableParagraph"/>
              <w:spacing w:before="15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C7D5" w14:textId="77777777" w:rsidR="00BC1692" w:rsidRDefault="00BC1692">
            <w:pPr>
              <w:pStyle w:val="TableParagraph"/>
              <w:spacing w:before="150"/>
              <w:ind w:left="240"/>
              <w:rPr>
                <w:sz w:val="20"/>
              </w:rPr>
            </w:pPr>
          </w:p>
        </w:tc>
      </w:tr>
      <w:tr w:rsidR="00BC1692" w14:paraId="2E8C3550" w14:textId="77777777" w:rsidTr="00BC1692">
        <w:trPr>
          <w:trHeight w:val="49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091F8" w14:textId="77777777" w:rsidR="00BC1692" w:rsidRDefault="00BC1692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10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 esperto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4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nell’ambito</w:t>
            </w:r>
            <w:r>
              <w:rPr>
                <w:b/>
                <w:color w:val="211F1F"/>
                <w:spacing w:val="-2"/>
                <w:sz w:val="20"/>
              </w:rPr>
              <w:t xml:space="preserve"> della </w:t>
            </w:r>
            <w:r>
              <w:rPr>
                <w:b/>
                <w:color w:val="211F1F"/>
                <w:sz w:val="20"/>
              </w:rPr>
              <w:t>programmazione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PON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4"/>
                <w:sz w:val="20"/>
              </w:rPr>
              <w:t>PNRR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CBDF8" w14:textId="77777777" w:rsidR="00BC1692" w:rsidRDefault="00BC1692">
            <w:pPr>
              <w:pStyle w:val="TableParagraph"/>
              <w:spacing w:before="143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4/esperienza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0BC11" w14:textId="77777777" w:rsidR="00BC1692" w:rsidRDefault="00BC16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C472" w14:textId="77777777" w:rsidR="00BC1692" w:rsidRDefault="00BC1692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BC1692" w14:paraId="0F752ED2" w14:textId="77777777" w:rsidTr="00BC1692">
        <w:trPr>
          <w:trHeight w:val="49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6071E" w14:textId="77777777" w:rsidR="00BC1692" w:rsidRDefault="00BC1692">
            <w:pPr>
              <w:pStyle w:val="TableParagraph"/>
              <w:spacing w:line="244" w:lineRule="exact"/>
              <w:rPr>
                <w:b/>
                <w:color w:val="211F1F"/>
                <w:sz w:val="20"/>
              </w:rPr>
            </w:pPr>
            <w:r>
              <w:rPr>
                <w:b/>
                <w:color w:val="211F1F"/>
                <w:sz w:val="20"/>
              </w:rPr>
              <w:t>Essere Madre-lingua inglese</w:t>
            </w:r>
          </w:p>
          <w:p w14:paraId="3AABE78F" w14:textId="77777777" w:rsidR="00BC1692" w:rsidRDefault="00BC1692">
            <w:pPr>
              <w:pStyle w:val="TableParagraph"/>
              <w:spacing w:line="244" w:lineRule="exact"/>
              <w:rPr>
                <w:b/>
                <w:color w:val="211F1F"/>
                <w:sz w:val="20"/>
              </w:rPr>
            </w:pPr>
            <w:r>
              <w:rPr>
                <w:b/>
                <w:color w:val="211F1F"/>
                <w:sz w:val="20"/>
              </w:rPr>
              <w:t>(Dichiarazione titoli nel curriculum)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F34BC" w14:textId="77777777" w:rsidR="00BC1692" w:rsidRDefault="00BC1692">
            <w:pPr>
              <w:pStyle w:val="TableParagraph"/>
              <w:spacing w:before="143"/>
              <w:jc w:val="center"/>
              <w:rPr>
                <w:color w:val="211F1F"/>
                <w:sz w:val="18"/>
              </w:rPr>
            </w:pPr>
            <w:r>
              <w:rPr>
                <w:color w:val="211F1F"/>
                <w:sz w:val="18"/>
              </w:rPr>
              <w:t>Punti 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FDB1" w14:textId="77777777" w:rsidR="00BC1692" w:rsidRDefault="00BC16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50A1" w14:textId="77777777" w:rsidR="00BC1692" w:rsidRDefault="00BC1692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BC1692" w14:paraId="412F41F3" w14:textId="77777777" w:rsidTr="00BC1692">
        <w:trPr>
          <w:trHeight w:val="49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1EB5C" w14:textId="77777777" w:rsidR="00BC1692" w:rsidRDefault="00BC1692">
            <w:pPr>
              <w:pStyle w:val="TableParagraph"/>
              <w:spacing w:line="244" w:lineRule="exact"/>
              <w:rPr>
                <w:b/>
                <w:color w:val="211F1F"/>
                <w:sz w:val="20"/>
              </w:rPr>
            </w:pPr>
            <w:r>
              <w:rPr>
                <w:b/>
                <w:color w:val="211F1F"/>
                <w:sz w:val="20"/>
              </w:rPr>
              <w:t>Padronanza avanzata della Lingua Inglese (certificazione minima livello C1)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EDD53" w14:textId="77777777" w:rsidR="00BC1692" w:rsidRDefault="00BC1692">
            <w:pPr>
              <w:pStyle w:val="TableParagraph"/>
              <w:spacing w:before="143"/>
              <w:jc w:val="center"/>
              <w:rPr>
                <w:color w:val="211F1F"/>
                <w:sz w:val="18"/>
              </w:rPr>
            </w:pPr>
            <w:r>
              <w:rPr>
                <w:color w:val="211F1F"/>
                <w:sz w:val="18"/>
              </w:rPr>
              <w:t>Punti 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D75C5" w14:textId="77777777" w:rsidR="00BC1692" w:rsidRDefault="00BC16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 8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DE62" w14:textId="77777777" w:rsidR="00BC1692" w:rsidRDefault="00BC1692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BC1692" w14:paraId="77C04D17" w14:textId="77777777" w:rsidTr="00BC1692">
        <w:trPr>
          <w:trHeight w:val="295"/>
        </w:trPr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4D01D3C7" w14:textId="77777777" w:rsidR="00BC1692" w:rsidRDefault="00BC1692">
            <w:pPr>
              <w:pStyle w:val="TableParagraph"/>
              <w:spacing w:before="15" w:line="259" w:lineRule="exact"/>
              <w:ind w:left="4001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8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PROFESSIONALI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5A266497" w14:textId="77777777" w:rsidR="00BC1692" w:rsidRDefault="00BC1692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60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0DEDD2E5" w14:textId="77777777" w:rsidR="00BC1692" w:rsidRDefault="00BC1692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  <w:tr w:rsidR="00BC1692" w14:paraId="59F01472" w14:textId="77777777" w:rsidTr="00BC1692">
        <w:trPr>
          <w:trHeight w:val="295"/>
        </w:trPr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275A6A83" w14:textId="77777777" w:rsidR="00BC1692" w:rsidRDefault="00BC1692">
            <w:pPr>
              <w:pStyle w:val="TableParagraph"/>
              <w:spacing w:before="25" w:line="249" w:lineRule="exact"/>
              <w:ind w:left="0" w:right="-15"/>
              <w:jc w:val="right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COMPLESSIVO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52B4E081" w14:textId="77777777" w:rsidR="00BC1692" w:rsidRDefault="00BC1692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80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0015A88F" w14:textId="77777777" w:rsidR="00BC1692" w:rsidRDefault="00BC1692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</w:tbl>
    <w:p w14:paraId="6A4D307B" w14:textId="77777777" w:rsidR="00BC1692" w:rsidRDefault="00BC1692" w:rsidP="00BC1692">
      <w:pPr>
        <w:pStyle w:val="Titolo1"/>
        <w:spacing w:line="267" w:lineRule="exact"/>
        <w:ind w:right="146"/>
      </w:pPr>
    </w:p>
    <w:p w14:paraId="2E49C8B5" w14:textId="77777777" w:rsidR="00BC1692" w:rsidRDefault="00BC1692" w:rsidP="00BC1692">
      <w:pPr>
        <w:pStyle w:val="Corpotesto"/>
        <w:tabs>
          <w:tab w:val="left" w:pos="3111"/>
          <w:tab w:val="left" w:pos="5100"/>
          <w:tab w:val="left" w:pos="8831"/>
        </w:tabs>
        <w:spacing w:before="1"/>
        <w:ind w:left="568"/>
      </w:pPr>
    </w:p>
    <w:p w14:paraId="5FA5A26A" w14:textId="77777777" w:rsidR="00BC1692" w:rsidRDefault="00BC1692" w:rsidP="00BC1692">
      <w:pPr>
        <w:pStyle w:val="Corpotesto"/>
        <w:tabs>
          <w:tab w:val="left" w:pos="3111"/>
          <w:tab w:val="left" w:pos="5100"/>
          <w:tab w:val="left" w:pos="8831"/>
        </w:tabs>
        <w:spacing w:before="1"/>
        <w:ind w:left="568"/>
      </w:pPr>
    </w:p>
    <w:p w14:paraId="7054B477" w14:textId="77777777" w:rsidR="00BC1692" w:rsidRDefault="00BC1692" w:rsidP="00BC1692">
      <w:pPr>
        <w:pStyle w:val="Corpotesto"/>
        <w:tabs>
          <w:tab w:val="left" w:pos="3111"/>
          <w:tab w:val="left" w:pos="5100"/>
          <w:tab w:val="left" w:pos="8831"/>
        </w:tabs>
        <w:spacing w:before="1"/>
        <w:ind w:left="568"/>
      </w:pPr>
    </w:p>
    <w:p w14:paraId="122A536D" w14:textId="46DD2D03" w:rsidR="00BC1692" w:rsidRDefault="00BC1692" w:rsidP="00BC1692">
      <w:pPr>
        <w:pStyle w:val="Corpotesto"/>
        <w:tabs>
          <w:tab w:val="left" w:pos="3111"/>
          <w:tab w:val="left" w:pos="5100"/>
          <w:tab w:val="left" w:pos="8831"/>
        </w:tabs>
        <w:spacing w:before="1"/>
        <w:ind w:left="568"/>
      </w:pPr>
      <w:r>
        <w:t xml:space="preserve">Data, 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ab/>
      </w:r>
    </w:p>
    <w:sectPr w:rsidR="00BC16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234"/>
    <w:rsid w:val="00654234"/>
    <w:rsid w:val="00BC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12626"/>
  <w15:chartTrackingRefBased/>
  <w15:docId w15:val="{4A99A50E-E95E-486F-969A-CC68A776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169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BC1692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BC1692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1692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1692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BC1692"/>
  </w:style>
  <w:style w:type="character" w:customStyle="1" w:styleId="CorpotestoCarattere">
    <w:name w:val="Corpo testo Carattere"/>
    <w:basedOn w:val="Carpredefinitoparagrafo"/>
    <w:link w:val="Corpotesto"/>
    <w:uiPriority w:val="1"/>
    <w:rsid w:val="00BC1692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BC1692"/>
    <w:pPr>
      <w:ind w:left="1063" w:hanging="358"/>
      <w:jc w:val="both"/>
    </w:pPr>
  </w:style>
  <w:style w:type="paragraph" w:customStyle="1" w:styleId="TableParagraph">
    <w:name w:val="Table Paragraph"/>
    <w:basedOn w:val="Normale"/>
    <w:uiPriority w:val="1"/>
    <w:qFormat/>
    <w:rsid w:val="00BC1692"/>
    <w:pPr>
      <w:ind w:left="110"/>
    </w:pPr>
  </w:style>
  <w:style w:type="table" w:customStyle="1" w:styleId="TableNormal">
    <w:name w:val="Table Normal"/>
    <w:uiPriority w:val="2"/>
    <w:semiHidden/>
    <w:qFormat/>
    <w:rsid w:val="00BC169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2026-10-10T11:20:00Z</dcterms:created>
  <dcterms:modified xsi:type="dcterms:W3CDTF">2026-10-10T11:21:00Z</dcterms:modified>
</cp:coreProperties>
</file>