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FD7C4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0"/>
          <w:szCs w:val="20"/>
        </w:rPr>
      </w:pPr>
      <w:r>
        <w:rPr>
          <w:rFonts w:ascii="Verdana" w:hAnsi="Verdana" w:cstheme="minorHAnsi"/>
          <w:b/>
          <w:bCs/>
          <w:color w:val="auto"/>
          <w:sz w:val="20"/>
          <w:szCs w:val="20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0"/>
          <w:szCs w:val="20"/>
        </w:rPr>
        <w:t xml:space="preserve"> </w:t>
      </w:r>
      <w:r>
        <w:rPr>
          <w:rFonts w:ascii="Verdana" w:hAnsi="Verdana" w:cstheme="minorHAnsi"/>
          <w:b/>
          <w:bCs/>
          <w:color w:val="auto"/>
          <w:sz w:val="20"/>
          <w:szCs w:val="20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0"/>
          <w:szCs w:val="20"/>
        </w:rPr>
        <w:t>VALUTAZIONE</w:t>
      </w:r>
    </w:p>
    <w:p w14:paraId="02E53CD2" w14:textId="77777777" w:rsidR="00876C83" w:rsidRDefault="00876C83" w:rsidP="00876C83">
      <w:pPr>
        <w:spacing w:line="267" w:lineRule="exact"/>
        <w:ind w:left="92" w:right="103"/>
        <w:jc w:val="center"/>
        <w:rPr>
          <w:b/>
          <w:spacing w:val="-2"/>
        </w:rPr>
      </w:pPr>
      <w:r>
        <w:rPr>
          <w:b/>
        </w:rPr>
        <w:t>TUTOR</w:t>
      </w:r>
      <w:r>
        <w:rPr>
          <w:b/>
          <w:spacing w:val="-2"/>
        </w:rPr>
        <w:t xml:space="preserve"> </w:t>
      </w:r>
      <w:r>
        <w:rPr>
          <w:b/>
        </w:rPr>
        <w:t>nell’insegnamento</w:t>
      </w:r>
      <w:r>
        <w:rPr>
          <w:b/>
          <w:spacing w:val="-6"/>
        </w:rPr>
        <w:t xml:space="preserve"> </w:t>
      </w:r>
      <w:r>
        <w:rPr>
          <w:b/>
        </w:rPr>
        <w:t>della</w:t>
      </w:r>
      <w:r>
        <w:rPr>
          <w:b/>
          <w:spacing w:val="-2"/>
        </w:rPr>
        <w:t xml:space="preserve"> </w:t>
      </w:r>
      <w:r>
        <w:rPr>
          <w:b/>
        </w:rPr>
        <w:t>lingua</w:t>
      </w:r>
      <w:r>
        <w:rPr>
          <w:b/>
          <w:spacing w:val="-2"/>
        </w:rPr>
        <w:t xml:space="preserve"> </w:t>
      </w:r>
      <w:r>
        <w:rPr>
          <w:b/>
        </w:rPr>
        <w:t>italiana</w:t>
      </w:r>
      <w:r>
        <w:rPr>
          <w:b/>
          <w:spacing w:val="-7"/>
        </w:rPr>
        <w:t xml:space="preserve"> </w:t>
      </w:r>
      <w:r>
        <w:rPr>
          <w:b/>
        </w:rPr>
        <w:t>nella</w:t>
      </w:r>
      <w:r>
        <w:rPr>
          <w:b/>
          <w:spacing w:val="-7"/>
        </w:rPr>
        <w:t xml:space="preserve"> </w:t>
      </w:r>
      <w:r>
        <w:rPr>
          <w:b/>
        </w:rPr>
        <w:t>scuola</w:t>
      </w:r>
      <w:r>
        <w:rPr>
          <w:b/>
          <w:spacing w:val="-2"/>
        </w:rPr>
        <w:t xml:space="preserve"> </w:t>
      </w:r>
      <w:r>
        <w:rPr>
          <w:b/>
        </w:rPr>
        <w:t>primaria</w:t>
      </w:r>
      <w:r>
        <w:rPr>
          <w:b/>
          <w:spacing w:val="-6"/>
        </w:rPr>
        <w:t xml:space="preserve"> </w:t>
      </w:r>
      <w:r>
        <w:rPr>
          <w:b/>
        </w:rPr>
        <w:t>per</w:t>
      </w:r>
      <w:r>
        <w:rPr>
          <w:b/>
          <w:spacing w:val="-2"/>
        </w:rPr>
        <w:t xml:space="preserve"> </w:t>
      </w:r>
      <w:r>
        <w:rPr>
          <w:b/>
        </w:rPr>
        <w:t>la</w:t>
      </w:r>
      <w:r>
        <w:rPr>
          <w:b/>
          <w:spacing w:val="-7"/>
        </w:rPr>
        <w:t xml:space="preserve"> </w:t>
      </w:r>
      <w:r>
        <w:rPr>
          <w:b/>
        </w:rPr>
        <w:t>realizzazione</w:t>
      </w:r>
      <w:r>
        <w:rPr>
          <w:b/>
          <w:spacing w:val="-4"/>
        </w:rPr>
        <w:t xml:space="preserve"> </w:t>
      </w:r>
      <w:r>
        <w:rPr>
          <w:b/>
        </w:rPr>
        <w:t>di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attività</w:t>
      </w:r>
    </w:p>
    <w:p w14:paraId="2F5AE3C3" w14:textId="77777777" w:rsidR="00876C83" w:rsidRDefault="00876C83" w:rsidP="00876C83">
      <w:pPr>
        <w:tabs>
          <w:tab w:val="left" w:pos="1031"/>
        </w:tabs>
        <w:ind w:right="129"/>
        <w:jc w:val="center"/>
        <w:rPr>
          <w:b/>
        </w:rPr>
      </w:pPr>
      <w:r>
        <w:rPr>
          <w:b/>
        </w:rPr>
        <w:t>didattiche</w:t>
      </w:r>
      <w:r>
        <w:rPr>
          <w:b/>
          <w:spacing w:val="-4"/>
        </w:rPr>
        <w:t xml:space="preserve"> </w:t>
      </w:r>
      <w:r>
        <w:rPr>
          <w:b/>
        </w:rPr>
        <w:t>relative</w:t>
      </w:r>
      <w:r>
        <w:rPr>
          <w:b/>
          <w:spacing w:val="-3"/>
        </w:rPr>
        <w:t xml:space="preserve"> </w:t>
      </w:r>
      <w:r>
        <w:rPr>
          <w:b/>
        </w:rPr>
        <w:t>al</w:t>
      </w:r>
      <w:r>
        <w:rPr>
          <w:b/>
          <w:spacing w:val="-2"/>
        </w:rPr>
        <w:t xml:space="preserve"> </w:t>
      </w:r>
      <w:r>
        <w:rPr>
          <w:b/>
        </w:rPr>
        <w:t>MODULO</w:t>
      </w:r>
      <w:r>
        <w:rPr>
          <w:b/>
          <w:spacing w:val="-1"/>
        </w:rPr>
        <w:t xml:space="preserve"> </w:t>
      </w:r>
      <w:r>
        <w:rPr>
          <w:b/>
        </w:rPr>
        <w:t>66399</w:t>
      </w:r>
      <w:r>
        <w:rPr>
          <w:b/>
          <w:spacing w:val="1"/>
        </w:rPr>
        <w:t xml:space="preserve"> </w:t>
      </w:r>
      <w:r>
        <w:rPr>
          <w:b/>
        </w:rPr>
        <w:t>- Più</w:t>
      </w:r>
      <w:r>
        <w:rPr>
          <w:b/>
          <w:spacing w:val="-1"/>
        </w:rPr>
        <w:t xml:space="preserve"> </w:t>
      </w:r>
      <w:r>
        <w:rPr>
          <w:b/>
        </w:rPr>
        <w:t>sicuri</w:t>
      </w:r>
      <w:r>
        <w:rPr>
          <w:b/>
          <w:spacing w:val="-3"/>
        </w:rPr>
        <w:t xml:space="preserve"> </w:t>
      </w:r>
      <w:r>
        <w:rPr>
          <w:b/>
        </w:rPr>
        <w:t>verso</w:t>
      </w:r>
      <w:r>
        <w:rPr>
          <w:b/>
          <w:spacing w:val="-1"/>
        </w:rPr>
        <w:t xml:space="preserve"> </w:t>
      </w:r>
      <w:r>
        <w:rPr>
          <w:b/>
        </w:rPr>
        <w:t>il</w:t>
      </w:r>
      <w:r>
        <w:rPr>
          <w:b/>
          <w:spacing w:val="-7"/>
        </w:rPr>
        <w:t xml:space="preserve"> </w:t>
      </w:r>
      <w:r>
        <w:rPr>
          <w:b/>
        </w:rPr>
        <w:t>futuro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Lingua</w:t>
      </w:r>
      <w:r>
        <w:rPr>
          <w:b/>
          <w:spacing w:val="-1"/>
        </w:rPr>
        <w:t xml:space="preserve"> </w:t>
      </w:r>
      <w:r>
        <w:rPr>
          <w:b/>
        </w:rPr>
        <w:t>madre</w:t>
      </w:r>
      <w:r>
        <w:rPr>
          <w:b/>
          <w:spacing w:val="-1"/>
        </w:rPr>
        <w:t xml:space="preserve"> </w:t>
      </w:r>
      <w:r>
        <w:rPr>
          <w:b/>
        </w:rPr>
        <w:t>–</w:t>
      </w:r>
      <w:r>
        <w:rPr>
          <w:b/>
          <w:spacing w:val="-5"/>
        </w:rPr>
        <w:t xml:space="preserve"> </w:t>
      </w:r>
      <w:r>
        <w:rPr>
          <w:b/>
        </w:rPr>
        <w:t xml:space="preserve">Seconda </w:t>
      </w:r>
      <w:r>
        <w:rPr>
          <w:b/>
          <w:spacing w:val="-2"/>
        </w:rPr>
        <w:t xml:space="preserve">edizione </w:t>
      </w:r>
      <w:r>
        <w:rPr>
          <w:b/>
        </w:rPr>
        <w:t>“La</w:t>
      </w:r>
    </w:p>
    <w:p w14:paraId="4CE06E68" w14:textId="77777777" w:rsidR="00876C83" w:rsidRDefault="00876C83" w:rsidP="00876C83">
      <w:pPr>
        <w:tabs>
          <w:tab w:val="left" w:pos="1031"/>
        </w:tabs>
        <w:ind w:right="129"/>
        <w:jc w:val="center"/>
        <w:rPr>
          <w:b/>
        </w:rPr>
      </w:pPr>
      <w:r>
        <w:rPr>
          <w:b/>
        </w:rPr>
        <w:t>parola va in scena: raccontare, esprimere, interpretare”</w:t>
      </w:r>
    </w:p>
    <w:tbl>
      <w:tblPr>
        <w:tblStyle w:val="TableNormal"/>
        <w:tblW w:w="937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1"/>
        <w:gridCol w:w="2409"/>
        <w:gridCol w:w="1418"/>
        <w:gridCol w:w="1417"/>
      </w:tblGrid>
      <w:tr w:rsidR="00876C83" w14:paraId="32165794" w14:textId="77777777" w:rsidTr="00876C83">
        <w:trPr>
          <w:trHeight w:val="539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58F86FF6" w14:textId="77777777" w:rsidR="00876C83" w:rsidRDefault="00876C83">
            <w:pPr>
              <w:pStyle w:val="TableParagraph"/>
              <w:spacing w:before="209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DEC0496" w14:textId="77777777" w:rsidR="00876C83" w:rsidRDefault="00876C83">
            <w:pPr>
              <w:pStyle w:val="TableParagraph"/>
              <w:spacing w:before="159"/>
              <w:ind w:left="157" w:right="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7278CE9F" w14:textId="77777777" w:rsidR="00876C83" w:rsidRDefault="00876C83">
            <w:pPr>
              <w:pStyle w:val="TableParagraph"/>
              <w:spacing w:before="24"/>
              <w:ind w:left="355" w:hanging="80"/>
              <w:rPr>
                <w:b/>
                <w:sz w:val="18"/>
                <w:szCs w:val="18"/>
              </w:rPr>
            </w:pPr>
            <w:r>
              <w:rPr>
                <w:b/>
                <w:spacing w:val="-2"/>
                <w:sz w:val="18"/>
                <w:szCs w:val="18"/>
              </w:rPr>
              <w:t>PUNTEGGIO MASSIMO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F9BABB1" w14:textId="77777777" w:rsidR="00876C83" w:rsidRDefault="00876C83">
            <w:pPr>
              <w:pStyle w:val="TableParagraph"/>
              <w:spacing w:before="24"/>
              <w:ind w:left="355" w:hanging="80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Autovalutazione Candidato/a</w:t>
            </w:r>
          </w:p>
        </w:tc>
      </w:tr>
      <w:tr w:rsidR="00876C83" w14:paraId="7D1C1ABB" w14:textId="77777777" w:rsidTr="00876C83">
        <w:trPr>
          <w:trHeight w:val="34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2A9E09" w14:textId="77777777" w:rsidR="00876C83" w:rsidRDefault="00876C83">
            <w:pPr>
              <w:pStyle w:val="TableParagraph"/>
              <w:spacing w:before="3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FD8DDE" w14:textId="77777777" w:rsidR="00876C83" w:rsidRDefault="00876C83">
            <w:pPr>
              <w:pStyle w:val="TableParagraph"/>
              <w:spacing w:before="78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386C3F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D6442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</w:p>
        </w:tc>
      </w:tr>
      <w:tr w:rsidR="00876C83" w14:paraId="3CE5BF68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3A6135" w14:textId="77777777" w:rsidR="00876C83" w:rsidRDefault="00876C83">
            <w:pPr>
              <w:pStyle w:val="TableParagraph"/>
              <w:spacing w:before="4"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6CB01008" w14:textId="77777777" w:rsidR="00876C83" w:rsidRDefault="00876C83">
            <w:pPr>
              <w:pStyle w:val="TableParagraph"/>
              <w:spacing w:line="218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6404AF" w14:textId="77777777" w:rsidR="00876C83" w:rsidRDefault="00876C83">
            <w:pPr>
              <w:pStyle w:val="TableParagraph"/>
              <w:spacing w:before="1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147821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15990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3A083F55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ECC74E" w14:textId="77777777" w:rsidR="00876C83" w:rsidRDefault="00876C83">
            <w:pPr>
              <w:pStyle w:val="TableParagraph"/>
              <w:spacing w:before="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1AA6E2F7" w14:textId="77777777" w:rsidR="00876C83" w:rsidRDefault="00876C83">
            <w:pPr>
              <w:pStyle w:val="TableParagraph"/>
              <w:spacing w:before="35" w:line="182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5DD93A" w14:textId="77777777" w:rsidR="00876C83" w:rsidRDefault="00876C83">
            <w:pPr>
              <w:pStyle w:val="TableParagraph"/>
              <w:spacing w:before="184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634217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B32C9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15D11B20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727273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9D860F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2CD6F3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EF888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</w:p>
        </w:tc>
      </w:tr>
      <w:tr w:rsidR="00876C83" w14:paraId="46AFD314" w14:textId="77777777" w:rsidTr="00876C83">
        <w:trPr>
          <w:trHeight w:val="106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0A6A6D" w14:textId="77777777" w:rsidR="00876C83" w:rsidRDefault="00876C83">
            <w:pPr>
              <w:pStyle w:val="TableParagraph"/>
              <w:spacing w:before="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34A19C3C" w14:textId="77777777" w:rsidR="00876C83" w:rsidRDefault="00876C83">
            <w:pPr>
              <w:pStyle w:val="TableParagraph"/>
              <w:spacing w:before="44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F36BF6" w14:textId="77777777" w:rsidR="00876C83" w:rsidRDefault="00876C83">
            <w:pPr>
              <w:pStyle w:val="TableParagraph"/>
              <w:spacing w:before="43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33817EC1" w14:textId="77777777" w:rsidR="00876C83" w:rsidRDefault="00876C83">
            <w:pPr>
              <w:pStyle w:val="TableParagraph"/>
              <w:spacing w:before="46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biennale;</w:t>
            </w:r>
          </w:p>
          <w:p w14:paraId="09E88969" w14:textId="77777777" w:rsidR="00876C83" w:rsidRDefault="00876C83">
            <w:pPr>
              <w:pStyle w:val="TableParagraph"/>
              <w:spacing w:before="50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38EC25B6" w14:textId="77777777" w:rsidR="00876C83" w:rsidRDefault="00876C83">
            <w:pPr>
              <w:pStyle w:val="TableParagraph"/>
              <w:spacing w:before="45" w:line="201" w:lineRule="exact"/>
              <w:ind w:left="490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F832B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  <w:p w14:paraId="0F07F07A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1225B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</w:tc>
      </w:tr>
      <w:tr w:rsidR="00876C83" w14:paraId="69EE4180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416DD2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Corsi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almeno 20 ore</w:t>
            </w:r>
          </w:p>
          <w:p w14:paraId="031EFD0A" w14:textId="77777777" w:rsidR="00876C83" w:rsidRDefault="00876C83">
            <w:pPr>
              <w:pStyle w:val="TableParagraph"/>
              <w:spacing w:before="22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E23C0" w14:textId="77777777" w:rsidR="00876C83" w:rsidRDefault="00876C83">
            <w:pPr>
              <w:pStyle w:val="TableParagraph"/>
              <w:spacing w:before="69"/>
              <w:rPr>
                <w:b/>
                <w:sz w:val="18"/>
              </w:rPr>
            </w:pPr>
          </w:p>
          <w:p w14:paraId="230E62A8" w14:textId="77777777" w:rsidR="00876C83" w:rsidRDefault="00876C83">
            <w:pPr>
              <w:pStyle w:val="TableParagraph"/>
              <w:ind w:left="70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B92B5" w14:textId="77777777" w:rsidR="00876C83" w:rsidRDefault="00876C83">
            <w:pPr>
              <w:pStyle w:val="TableParagraph"/>
              <w:spacing w:before="21"/>
              <w:rPr>
                <w:b/>
                <w:sz w:val="20"/>
              </w:rPr>
            </w:pPr>
          </w:p>
          <w:p w14:paraId="5D681520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F51B3" w14:textId="77777777" w:rsidR="00876C83" w:rsidRDefault="00876C83">
            <w:pPr>
              <w:pStyle w:val="TableParagraph"/>
              <w:spacing w:before="21"/>
              <w:rPr>
                <w:b/>
                <w:sz w:val="20"/>
              </w:rPr>
            </w:pPr>
          </w:p>
        </w:tc>
      </w:tr>
      <w:tr w:rsidR="00876C83" w14:paraId="348A04F8" w14:textId="77777777" w:rsidTr="00876C83">
        <w:trPr>
          <w:trHeight w:val="62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53C6E7" w14:textId="77777777" w:rsidR="00876C83" w:rsidRDefault="00876C83">
            <w:pPr>
              <w:pStyle w:val="TableParagraph"/>
              <w:spacing w:before="116"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Abilitazione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all’insegnamento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 e/o di sostegno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029257" w14:textId="77777777" w:rsidR="00876C83" w:rsidRDefault="00876C83">
            <w:pPr>
              <w:pStyle w:val="TableParagraph"/>
              <w:spacing w:before="218"/>
              <w:ind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B4E859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288E2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</w:p>
        </w:tc>
      </w:tr>
      <w:tr w:rsidR="00876C83" w14:paraId="54637C9D" w14:textId="77777777" w:rsidTr="00876C83">
        <w:trPr>
          <w:trHeight w:val="29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2DED60C8" w14:textId="77777777" w:rsidR="00876C83" w:rsidRDefault="00876C83">
            <w:pPr>
              <w:pStyle w:val="TableParagraph"/>
              <w:ind w:right="-15"/>
              <w:jc w:val="right"/>
              <w:rPr>
                <w:b/>
              </w:rPr>
            </w:pPr>
            <w:r>
              <w:rPr>
                <w:b/>
              </w:rPr>
              <w:t>PUNTEGGIO TOTALE TITOLI CULTURALI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06A6A576" w14:textId="77777777" w:rsidR="00876C83" w:rsidRDefault="00876C83">
            <w:pPr>
              <w:pStyle w:val="TableParagraph"/>
              <w:spacing w:before="15" w:line="260" w:lineRule="exact"/>
              <w:ind w:left="180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42265A50" w14:textId="77777777" w:rsidR="00876C83" w:rsidRDefault="00876C83">
            <w:pPr>
              <w:pStyle w:val="TableParagraph"/>
              <w:spacing w:before="15" w:line="260" w:lineRule="exact"/>
              <w:ind w:left="180"/>
              <w:rPr>
                <w:b/>
                <w:color w:val="211F1F"/>
              </w:rPr>
            </w:pPr>
          </w:p>
        </w:tc>
      </w:tr>
      <w:tr w:rsidR="00876C83" w14:paraId="688A7A34" w14:textId="77777777" w:rsidTr="00876C83">
        <w:trPr>
          <w:trHeight w:val="52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7B06CCE" w14:textId="77777777" w:rsidR="00876C83" w:rsidRDefault="00876C83">
            <w:pPr>
              <w:pStyle w:val="TableParagraph"/>
              <w:spacing w:before="200"/>
              <w:ind w:left="1560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64ABF2E" w14:textId="77777777" w:rsidR="00876C83" w:rsidRDefault="00876C83">
            <w:pPr>
              <w:pStyle w:val="TableParagraph"/>
              <w:spacing w:before="150"/>
              <w:ind w:left="23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C94FEDC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</w:tcPr>
          <w:p w14:paraId="0B020BC7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pacing w:val="-2"/>
                <w:sz w:val="20"/>
              </w:rPr>
            </w:pPr>
          </w:p>
        </w:tc>
      </w:tr>
      <w:tr w:rsidR="00876C83" w14:paraId="2DD15772" w14:textId="77777777" w:rsidTr="00876C83">
        <w:trPr>
          <w:trHeight w:val="7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7EFD7A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Referente</w:t>
            </w:r>
            <w:r>
              <w:rPr>
                <w:b/>
                <w:color w:val="211F1F"/>
                <w:spacing w:val="-2"/>
                <w:sz w:val="20"/>
              </w:rPr>
              <w:t xml:space="preserve"> valutazione/Facilitatore/Docente</w:t>
            </w:r>
          </w:p>
          <w:p w14:paraId="59CEE9F7" w14:textId="77777777" w:rsidR="00876C83" w:rsidRDefault="00876C83">
            <w:pPr>
              <w:pStyle w:val="TableParagraph"/>
              <w:spacing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supporto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Coordinamento</w:t>
            </w:r>
            <w:r>
              <w:rPr>
                <w:b/>
                <w:color w:val="211F1F"/>
                <w:spacing w:val="-10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 programmazione PON e 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28EDB" w14:textId="77777777" w:rsidR="00876C83" w:rsidRDefault="00876C83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015F5781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CB1BA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192AF973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07DA8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4E2DF6C4" w14:textId="77777777" w:rsidTr="00876C83">
        <w:trPr>
          <w:trHeight w:val="73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1479D8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di progettista tecnico/didattico/supporto al Coordinamento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</w:p>
          <w:p w14:paraId="53932D9B" w14:textId="77777777" w:rsidR="00876C83" w:rsidRDefault="00876C83">
            <w:pPr>
              <w:pStyle w:val="TableParagraph"/>
              <w:spacing w:line="225" w:lineRule="exact"/>
              <w:rPr>
                <w:b/>
                <w:sz w:val="20"/>
              </w:rPr>
            </w:pP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980DA" w14:textId="77777777" w:rsidR="00876C83" w:rsidRDefault="00876C83">
            <w:pPr>
              <w:pStyle w:val="TableParagraph"/>
              <w:spacing w:before="98"/>
              <w:rPr>
                <w:b/>
                <w:sz w:val="18"/>
              </w:rPr>
            </w:pPr>
          </w:p>
          <w:p w14:paraId="2EE11A77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C116F5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A72AB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</w:p>
        </w:tc>
      </w:tr>
      <w:tr w:rsidR="00876C83" w14:paraId="54B84143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60A594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3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4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Valutatore/Coordinatore/Tutor</w:t>
            </w:r>
            <w:r>
              <w:rPr>
                <w:b/>
                <w:color w:val="211F1F"/>
                <w:spacing w:val="4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4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progetti </w:t>
            </w:r>
            <w:r>
              <w:rPr>
                <w:b/>
                <w:color w:val="211F1F"/>
                <w:sz w:val="20"/>
              </w:rPr>
              <w:t>europei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(diversi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dai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precedenti)</w:t>
            </w:r>
            <w:r>
              <w:rPr>
                <w:b/>
                <w:i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nazionali/regionali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BCF995" w14:textId="77777777" w:rsidR="00876C83" w:rsidRDefault="00876C83">
            <w:pPr>
              <w:pStyle w:val="TableParagraph"/>
              <w:spacing w:before="173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BF824C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68E26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26E168A6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AC921D" w14:textId="77777777" w:rsidR="00876C83" w:rsidRDefault="00876C83">
            <w:pPr>
              <w:pStyle w:val="TableParagraph"/>
              <w:spacing w:line="239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6E3627" w14:textId="77777777" w:rsidR="00876C83" w:rsidRDefault="00876C83">
            <w:pPr>
              <w:pStyle w:val="TableParagraph"/>
              <w:spacing w:before="138"/>
              <w:ind w:left="78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206B48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07F53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</w:p>
        </w:tc>
      </w:tr>
      <w:tr w:rsidR="00876C83" w14:paraId="13913B95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786573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e/o </w:t>
            </w:r>
            <w:r>
              <w:rPr>
                <w:b/>
                <w:color w:val="211F1F"/>
                <w:spacing w:val="-5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sostegno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D8A8A6" w14:textId="77777777" w:rsidR="00876C83" w:rsidRDefault="00876C83">
            <w:pPr>
              <w:pStyle w:val="TableParagraph"/>
              <w:spacing w:before="168"/>
              <w:ind w:left="63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3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>anno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CAA0CD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7B0A9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</w:p>
        </w:tc>
      </w:tr>
      <w:tr w:rsidR="00876C83" w14:paraId="5E850920" w14:textId="77777777" w:rsidTr="00876C83">
        <w:trPr>
          <w:trHeight w:val="29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5A78417" w14:textId="77777777" w:rsidR="00876C83" w:rsidRDefault="00876C83">
            <w:pPr>
              <w:pStyle w:val="TableParagraph"/>
              <w:spacing w:before="11" w:line="264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7"/>
              </w:rPr>
              <w:t xml:space="preserve"> P</w:t>
            </w:r>
            <w:r>
              <w:rPr>
                <w:b/>
                <w:color w:val="211F1F"/>
                <w:spacing w:val="-2"/>
              </w:rPr>
              <w:t>ROFESSIONALI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68352B4" w14:textId="77777777" w:rsidR="00876C83" w:rsidRDefault="00876C83">
            <w:pPr>
              <w:pStyle w:val="TableParagraph"/>
              <w:spacing w:before="11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37088FE5" w14:textId="77777777" w:rsidR="00876C83" w:rsidRDefault="00876C83">
            <w:pPr>
              <w:pStyle w:val="TableParagraph"/>
              <w:spacing w:before="11" w:line="264" w:lineRule="exact"/>
              <w:rPr>
                <w:b/>
                <w:color w:val="211F1F"/>
              </w:rPr>
            </w:pPr>
          </w:p>
        </w:tc>
      </w:tr>
      <w:tr w:rsidR="00876C83" w14:paraId="25CC5348" w14:textId="77777777" w:rsidTr="00876C83">
        <w:trPr>
          <w:trHeight w:val="29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30BBEEA9" w14:textId="77777777" w:rsidR="00876C83" w:rsidRDefault="00876C83">
            <w:pPr>
              <w:pStyle w:val="TableParagraph"/>
              <w:spacing w:before="25" w:line="249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34BFA1A9" w14:textId="77777777" w:rsidR="00876C83" w:rsidRDefault="00876C83">
            <w:pPr>
              <w:pStyle w:val="TableParagraph"/>
              <w:spacing w:before="10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36A9A92F" w14:textId="77777777" w:rsidR="00876C83" w:rsidRDefault="00876C83">
            <w:pPr>
              <w:pStyle w:val="TableParagraph"/>
              <w:spacing w:before="10" w:line="264" w:lineRule="exact"/>
              <w:rPr>
                <w:b/>
                <w:color w:val="211F1F"/>
              </w:rPr>
            </w:pPr>
          </w:p>
        </w:tc>
      </w:tr>
    </w:tbl>
    <w:p w14:paraId="2AA3B784" w14:textId="77777777" w:rsidR="00876C83" w:rsidRDefault="00876C83" w:rsidP="00876C83"/>
    <w:p w14:paraId="65C40BEE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2D0AA685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0CA2F5DD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62BEE5F1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50883367" w14:textId="4AC7B0B0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rPr>
          <w:noProof/>
          <w:sz w:val="20"/>
        </w:rPr>
        <w:lastRenderedPageBreak/>
        <w:drawing>
          <wp:inline distT="0" distB="0" distL="0" distR="0" wp14:anchorId="11467656" wp14:editId="35C11176">
            <wp:extent cx="6048375" cy="476250"/>
            <wp:effectExtent l="0" t="0" r="9525" b="0"/>
            <wp:docPr id="7" name="Immagin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28E2FE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7F98E550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27A2335D" w14:textId="77777777" w:rsidR="00876C83" w:rsidRDefault="00876C83" w:rsidP="00876C83">
      <w:pPr>
        <w:spacing w:line="267" w:lineRule="exact"/>
        <w:ind w:left="92" w:right="103"/>
        <w:rPr>
          <w:b/>
        </w:rPr>
      </w:pPr>
    </w:p>
    <w:p w14:paraId="14992FA9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</w:pPr>
      <w:r>
        <w:rPr>
          <w:rFonts w:ascii="Verdana" w:hAnsi="Verdana" w:cstheme="minorHAnsi"/>
          <w:b/>
          <w:bCs/>
          <w:color w:val="auto"/>
          <w:sz w:val="22"/>
          <w:szCs w:val="22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2"/>
          <w:szCs w:val="22"/>
        </w:rPr>
        <w:t xml:space="preserve"> </w:t>
      </w:r>
      <w:r>
        <w:rPr>
          <w:rFonts w:ascii="Verdana" w:hAnsi="Verdana" w:cstheme="minorHAnsi"/>
          <w:b/>
          <w:bCs/>
          <w:color w:val="auto"/>
          <w:sz w:val="22"/>
          <w:szCs w:val="22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  <w:t>VALUTAZIONE</w:t>
      </w:r>
    </w:p>
    <w:p w14:paraId="53C614B3" w14:textId="77777777" w:rsidR="00876C83" w:rsidRDefault="00876C83" w:rsidP="00876C83">
      <w:pPr>
        <w:spacing w:line="267" w:lineRule="exact"/>
        <w:ind w:left="92" w:right="103"/>
        <w:jc w:val="center"/>
        <w:rPr>
          <w:b/>
          <w:spacing w:val="-2"/>
        </w:rPr>
      </w:pPr>
      <w:r>
        <w:rPr>
          <w:b/>
        </w:rPr>
        <w:t>TUTOR</w:t>
      </w:r>
      <w:r>
        <w:rPr>
          <w:b/>
          <w:spacing w:val="-2"/>
        </w:rPr>
        <w:t xml:space="preserve"> </w:t>
      </w:r>
      <w:r>
        <w:rPr>
          <w:b/>
        </w:rPr>
        <w:t>nell’insegnamento</w:t>
      </w:r>
      <w:r>
        <w:rPr>
          <w:b/>
          <w:spacing w:val="-6"/>
        </w:rPr>
        <w:t xml:space="preserve"> </w:t>
      </w:r>
      <w:r>
        <w:rPr>
          <w:b/>
        </w:rPr>
        <w:t>della</w:t>
      </w:r>
      <w:r>
        <w:rPr>
          <w:b/>
          <w:spacing w:val="-2"/>
        </w:rPr>
        <w:t xml:space="preserve"> </w:t>
      </w:r>
      <w:r>
        <w:rPr>
          <w:b/>
        </w:rPr>
        <w:t>lingua</w:t>
      </w:r>
      <w:r>
        <w:rPr>
          <w:b/>
          <w:spacing w:val="-2"/>
        </w:rPr>
        <w:t xml:space="preserve"> </w:t>
      </w:r>
      <w:r>
        <w:rPr>
          <w:b/>
        </w:rPr>
        <w:t>italiana</w:t>
      </w:r>
      <w:r>
        <w:rPr>
          <w:b/>
          <w:spacing w:val="-7"/>
        </w:rPr>
        <w:t xml:space="preserve"> </w:t>
      </w:r>
      <w:r>
        <w:rPr>
          <w:b/>
        </w:rPr>
        <w:t>nella</w:t>
      </w:r>
      <w:r>
        <w:rPr>
          <w:b/>
          <w:spacing w:val="-7"/>
        </w:rPr>
        <w:t xml:space="preserve"> </w:t>
      </w:r>
      <w:r>
        <w:rPr>
          <w:b/>
        </w:rPr>
        <w:t>scuola</w:t>
      </w:r>
      <w:r>
        <w:rPr>
          <w:b/>
          <w:spacing w:val="-2"/>
        </w:rPr>
        <w:t xml:space="preserve"> </w:t>
      </w:r>
      <w:r>
        <w:rPr>
          <w:b/>
        </w:rPr>
        <w:t>primaria</w:t>
      </w:r>
      <w:r>
        <w:rPr>
          <w:b/>
          <w:spacing w:val="-6"/>
        </w:rPr>
        <w:t xml:space="preserve"> </w:t>
      </w:r>
      <w:r>
        <w:rPr>
          <w:b/>
        </w:rPr>
        <w:t>per</w:t>
      </w:r>
      <w:r>
        <w:rPr>
          <w:b/>
          <w:spacing w:val="-2"/>
        </w:rPr>
        <w:t xml:space="preserve"> </w:t>
      </w:r>
      <w:r>
        <w:rPr>
          <w:b/>
        </w:rPr>
        <w:t>la</w:t>
      </w:r>
      <w:r>
        <w:rPr>
          <w:b/>
          <w:spacing w:val="-7"/>
        </w:rPr>
        <w:t xml:space="preserve"> </w:t>
      </w:r>
      <w:r>
        <w:rPr>
          <w:b/>
        </w:rPr>
        <w:t>realizzazione</w:t>
      </w:r>
      <w:r>
        <w:rPr>
          <w:b/>
          <w:spacing w:val="-4"/>
        </w:rPr>
        <w:t xml:space="preserve"> </w:t>
      </w:r>
      <w:r>
        <w:rPr>
          <w:b/>
        </w:rPr>
        <w:t>di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attività</w:t>
      </w:r>
    </w:p>
    <w:p w14:paraId="7114FA9B" w14:textId="77777777" w:rsidR="00876C83" w:rsidRDefault="00876C83" w:rsidP="00876C83">
      <w:pPr>
        <w:tabs>
          <w:tab w:val="left" w:pos="1031"/>
        </w:tabs>
        <w:ind w:right="129"/>
        <w:jc w:val="center"/>
        <w:rPr>
          <w:b/>
        </w:rPr>
      </w:pPr>
      <w:r>
        <w:rPr>
          <w:b/>
        </w:rPr>
        <w:t>didattiche</w:t>
      </w:r>
      <w:r>
        <w:rPr>
          <w:b/>
          <w:spacing w:val="-4"/>
        </w:rPr>
        <w:t xml:space="preserve"> </w:t>
      </w:r>
      <w:r>
        <w:rPr>
          <w:b/>
        </w:rPr>
        <w:t>relative</w:t>
      </w:r>
      <w:r>
        <w:rPr>
          <w:b/>
          <w:spacing w:val="-3"/>
        </w:rPr>
        <w:t xml:space="preserve"> </w:t>
      </w:r>
      <w:r>
        <w:rPr>
          <w:b/>
        </w:rPr>
        <w:t>al</w:t>
      </w:r>
      <w:r>
        <w:rPr>
          <w:b/>
          <w:spacing w:val="-2"/>
        </w:rPr>
        <w:t xml:space="preserve"> </w:t>
      </w:r>
      <w:r>
        <w:rPr>
          <w:b/>
        </w:rPr>
        <w:t>MODULO</w:t>
      </w:r>
      <w:r>
        <w:rPr>
          <w:b/>
          <w:spacing w:val="-1"/>
        </w:rPr>
        <w:t xml:space="preserve"> </w:t>
      </w:r>
      <w:r>
        <w:rPr>
          <w:b/>
        </w:rPr>
        <w:t>66399</w:t>
      </w:r>
      <w:r>
        <w:rPr>
          <w:b/>
          <w:spacing w:val="1"/>
        </w:rPr>
        <w:t xml:space="preserve"> </w:t>
      </w:r>
      <w:r>
        <w:rPr>
          <w:b/>
        </w:rPr>
        <w:t>- Più</w:t>
      </w:r>
      <w:r>
        <w:rPr>
          <w:b/>
          <w:spacing w:val="-1"/>
        </w:rPr>
        <w:t xml:space="preserve"> </w:t>
      </w:r>
      <w:r>
        <w:rPr>
          <w:b/>
        </w:rPr>
        <w:t>sicuri</w:t>
      </w:r>
      <w:r>
        <w:rPr>
          <w:b/>
          <w:spacing w:val="-3"/>
        </w:rPr>
        <w:t xml:space="preserve"> </w:t>
      </w:r>
      <w:r>
        <w:rPr>
          <w:b/>
        </w:rPr>
        <w:t>verso</w:t>
      </w:r>
      <w:r>
        <w:rPr>
          <w:b/>
          <w:spacing w:val="-1"/>
        </w:rPr>
        <w:t xml:space="preserve"> </w:t>
      </w:r>
      <w:r>
        <w:rPr>
          <w:b/>
        </w:rPr>
        <w:t>il</w:t>
      </w:r>
      <w:r>
        <w:rPr>
          <w:b/>
          <w:spacing w:val="-7"/>
        </w:rPr>
        <w:t xml:space="preserve"> </w:t>
      </w:r>
      <w:r>
        <w:rPr>
          <w:b/>
        </w:rPr>
        <w:t>futuro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Lingua</w:t>
      </w:r>
      <w:r>
        <w:rPr>
          <w:b/>
          <w:spacing w:val="-1"/>
        </w:rPr>
        <w:t xml:space="preserve"> </w:t>
      </w:r>
      <w:r>
        <w:rPr>
          <w:b/>
        </w:rPr>
        <w:t>madre</w:t>
      </w:r>
      <w:r>
        <w:rPr>
          <w:b/>
          <w:spacing w:val="-1"/>
        </w:rPr>
        <w:t xml:space="preserve"> </w:t>
      </w:r>
      <w:r>
        <w:rPr>
          <w:b/>
        </w:rPr>
        <w:t>–</w:t>
      </w:r>
      <w:r>
        <w:rPr>
          <w:b/>
          <w:spacing w:val="-5"/>
        </w:rPr>
        <w:t xml:space="preserve"> </w:t>
      </w:r>
      <w:r>
        <w:rPr>
          <w:b/>
        </w:rPr>
        <w:t xml:space="preserve">Seconda </w:t>
      </w:r>
      <w:r>
        <w:rPr>
          <w:b/>
          <w:spacing w:val="-2"/>
        </w:rPr>
        <w:t xml:space="preserve">edizione </w:t>
      </w:r>
      <w:r>
        <w:rPr>
          <w:b/>
        </w:rPr>
        <w:t>“La</w:t>
      </w:r>
    </w:p>
    <w:p w14:paraId="4CDEF582" w14:textId="77777777" w:rsidR="00876C83" w:rsidRDefault="00876C83" w:rsidP="00876C83">
      <w:pPr>
        <w:tabs>
          <w:tab w:val="left" w:pos="1031"/>
        </w:tabs>
        <w:ind w:right="129"/>
        <w:jc w:val="center"/>
        <w:rPr>
          <w:b/>
        </w:rPr>
      </w:pPr>
      <w:r>
        <w:rPr>
          <w:b/>
        </w:rPr>
        <w:t>parola va in scena: raccontare, esprimere, interpretare”</w:t>
      </w:r>
    </w:p>
    <w:tbl>
      <w:tblPr>
        <w:tblStyle w:val="TableNormal"/>
        <w:tblW w:w="937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1"/>
        <w:gridCol w:w="2408"/>
        <w:gridCol w:w="1418"/>
        <w:gridCol w:w="1418"/>
      </w:tblGrid>
      <w:tr w:rsidR="00876C83" w14:paraId="46728201" w14:textId="77777777" w:rsidTr="00876C83">
        <w:trPr>
          <w:trHeight w:val="539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07D56F8" w14:textId="77777777" w:rsidR="00876C83" w:rsidRDefault="00876C83">
            <w:pPr>
              <w:pStyle w:val="TableParagraph"/>
              <w:spacing w:before="209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37E1A4D" w14:textId="77777777" w:rsidR="00876C83" w:rsidRDefault="00876C83">
            <w:pPr>
              <w:pStyle w:val="TableParagraph"/>
              <w:spacing w:before="159"/>
              <w:ind w:left="157" w:right="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7C3A3EA" w14:textId="77777777" w:rsidR="00876C83" w:rsidRDefault="00876C83">
            <w:pPr>
              <w:pStyle w:val="TableParagraph"/>
              <w:spacing w:before="24"/>
              <w:ind w:left="355" w:hanging="80"/>
              <w:rPr>
                <w:b/>
                <w:sz w:val="18"/>
                <w:szCs w:val="18"/>
              </w:rPr>
            </w:pPr>
            <w:r>
              <w:rPr>
                <w:b/>
                <w:spacing w:val="-2"/>
                <w:sz w:val="18"/>
                <w:szCs w:val="18"/>
              </w:rPr>
              <w:t>PUNTEGGIO MASSIMO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773F45E" w14:textId="77777777" w:rsidR="00876C83" w:rsidRDefault="00876C83">
            <w:pPr>
              <w:jc w:val="center"/>
            </w:pPr>
            <w:r>
              <w:rPr>
                <w:b/>
                <w:spacing w:val="-2"/>
                <w:sz w:val="20"/>
              </w:rPr>
              <w:t>Autovalutazione Candidato/a</w:t>
            </w:r>
          </w:p>
        </w:tc>
      </w:tr>
      <w:tr w:rsidR="00876C83" w14:paraId="2D3408C2" w14:textId="77777777" w:rsidTr="00876C83">
        <w:trPr>
          <w:trHeight w:val="34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F2419F" w14:textId="77777777" w:rsidR="00876C83" w:rsidRDefault="00876C83">
            <w:pPr>
              <w:pStyle w:val="TableParagraph"/>
              <w:spacing w:before="3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C41C3" w14:textId="77777777" w:rsidR="00876C83" w:rsidRDefault="00876C83">
            <w:pPr>
              <w:pStyle w:val="TableParagraph"/>
              <w:spacing w:before="78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0396E0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002B1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</w:p>
        </w:tc>
      </w:tr>
      <w:tr w:rsidR="00876C83" w14:paraId="250CB1EE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40C6C1" w14:textId="77777777" w:rsidR="00876C83" w:rsidRDefault="00876C83">
            <w:pPr>
              <w:pStyle w:val="TableParagraph"/>
              <w:spacing w:before="4"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1015B082" w14:textId="77777777" w:rsidR="00876C83" w:rsidRDefault="00876C83">
            <w:pPr>
              <w:pStyle w:val="TableParagraph"/>
              <w:spacing w:line="218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212F43" w14:textId="77777777" w:rsidR="00876C83" w:rsidRDefault="00876C83">
            <w:pPr>
              <w:pStyle w:val="TableParagraph"/>
              <w:spacing w:before="1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1EF47C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5F60A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4C52C793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12B832" w14:textId="77777777" w:rsidR="00876C83" w:rsidRDefault="00876C83">
            <w:pPr>
              <w:pStyle w:val="TableParagraph"/>
              <w:spacing w:before="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303153F8" w14:textId="77777777" w:rsidR="00876C83" w:rsidRDefault="00876C83">
            <w:pPr>
              <w:pStyle w:val="TableParagraph"/>
              <w:spacing w:before="35" w:line="182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6F2A08" w14:textId="77777777" w:rsidR="00876C83" w:rsidRDefault="00876C83">
            <w:pPr>
              <w:pStyle w:val="TableParagraph"/>
              <w:spacing w:before="184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AC660D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3BEFC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0C55D636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BF4053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13758A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90EA40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77F28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</w:p>
        </w:tc>
      </w:tr>
      <w:tr w:rsidR="00876C83" w14:paraId="0E753909" w14:textId="77777777" w:rsidTr="00876C83">
        <w:trPr>
          <w:trHeight w:val="106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077D54" w14:textId="77777777" w:rsidR="00876C83" w:rsidRDefault="00876C83">
            <w:pPr>
              <w:pStyle w:val="TableParagraph"/>
              <w:spacing w:before="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3E5FE3B2" w14:textId="77777777" w:rsidR="00876C83" w:rsidRDefault="00876C83">
            <w:pPr>
              <w:pStyle w:val="TableParagraph"/>
              <w:spacing w:before="44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AEF7E1" w14:textId="77777777" w:rsidR="00876C83" w:rsidRDefault="00876C83">
            <w:pPr>
              <w:pStyle w:val="TableParagraph"/>
              <w:spacing w:before="43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7668793B" w14:textId="77777777" w:rsidR="00876C83" w:rsidRDefault="00876C83">
            <w:pPr>
              <w:pStyle w:val="TableParagraph"/>
              <w:spacing w:before="46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biennale;</w:t>
            </w:r>
          </w:p>
          <w:p w14:paraId="20FFCE70" w14:textId="77777777" w:rsidR="00876C83" w:rsidRDefault="00876C83">
            <w:pPr>
              <w:pStyle w:val="TableParagraph"/>
              <w:spacing w:before="50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109F57DC" w14:textId="77777777" w:rsidR="00876C83" w:rsidRDefault="00876C83">
            <w:pPr>
              <w:pStyle w:val="TableParagraph"/>
              <w:spacing w:before="45" w:line="201" w:lineRule="exact"/>
              <w:ind w:left="490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A5D1A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  <w:p w14:paraId="5ED2818A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075D5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</w:tc>
      </w:tr>
      <w:tr w:rsidR="00876C83" w14:paraId="6DF1816D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19BAC7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Corsi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almeno 20 ore</w:t>
            </w:r>
          </w:p>
          <w:p w14:paraId="701F3A15" w14:textId="77777777" w:rsidR="00876C83" w:rsidRDefault="00876C83">
            <w:pPr>
              <w:pStyle w:val="TableParagraph"/>
              <w:spacing w:before="22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43701" w14:textId="77777777" w:rsidR="00876C83" w:rsidRDefault="00876C83">
            <w:pPr>
              <w:pStyle w:val="TableParagraph"/>
              <w:spacing w:before="69"/>
              <w:rPr>
                <w:b/>
                <w:sz w:val="18"/>
              </w:rPr>
            </w:pPr>
          </w:p>
          <w:p w14:paraId="31BF1979" w14:textId="77777777" w:rsidR="00876C83" w:rsidRDefault="00876C83">
            <w:pPr>
              <w:pStyle w:val="TableParagraph"/>
              <w:ind w:left="70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11765" w14:textId="77777777" w:rsidR="00876C83" w:rsidRDefault="00876C83">
            <w:pPr>
              <w:pStyle w:val="TableParagraph"/>
              <w:spacing w:before="21"/>
              <w:rPr>
                <w:b/>
                <w:sz w:val="20"/>
              </w:rPr>
            </w:pPr>
          </w:p>
          <w:p w14:paraId="5B2B2866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BF6D" w14:textId="77777777" w:rsidR="00876C83" w:rsidRDefault="00876C83">
            <w:pPr>
              <w:pStyle w:val="TableParagraph"/>
              <w:spacing w:before="21"/>
              <w:rPr>
                <w:b/>
                <w:sz w:val="20"/>
              </w:rPr>
            </w:pPr>
          </w:p>
        </w:tc>
      </w:tr>
      <w:tr w:rsidR="00876C83" w14:paraId="5649C322" w14:textId="77777777" w:rsidTr="00876C83">
        <w:trPr>
          <w:trHeight w:val="62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FF21B7" w14:textId="77777777" w:rsidR="00876C83" w:rsidRDefault="00876C83">
            <w:pPr>
              <w:pStyle w:val="TableParagraph"/>
              <w:spacing w:before="116"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Abilitazione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all’insegnamento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 e/o di sostegno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BD51B5" w14:textId="77777777" w:rsidR="00876C83" w:rsidRDefault="00876C83">
            <w:pPr>
              <w:pStyle w:val="TableParagraph"/>
              <w:spacing w:before="218"/>
              <w:ind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F459A2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F5D44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</w:p>
        </w:tc>
      </w:tr>
      <w:tr w:rsidR="00876C83" w14:paraId="59FEB25E" w14:textId="77777777" w:rsidTr="00876C83">
        <w:trPr>
          <w:trHeight w:val="29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66CFC97D" w14:textId="77777777" w:rsidR="00876C83" w:rsidRDefault="00876C83">
            <w:pPr>
              <w:pStyle w:val="TableParagraph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5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CULTURALI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C71ADF4" w14:textId="77777777" w:rsidR="00876C83" w:rsidRDefault="00876C83">
            <w:pPr>
              <w:pStyle w:val="TableParagraph"/>
              <w:spacing w:before="15" w:line="260" w:lineRule="exact"/>
              <w:ind w:left="180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402B58E9" w14:textId="77777777" w:rsidR="00876C83" w:rsidRDefault="00876C83">
            <w:pPr>
              <w:pStyle w:val="TableParagraph"/>
              <w:spacing w:before="15" w:line="260" w:lineRule="exact"/>
              <w:ind w:left="180"/>
              <w:rPr>
                <w:b/>
                <w:color w:val="211F1F"/>
              </w:rPr>
            </w:pPr>
          </w:p>
        </w:tc>
      </w:tr>
      <w:tr w:rsidR="00876C83" w14:paraId="2AF91B4E" w14:textId="77777777" w:rsidTr="00876C83">
        <w:trPr>
          <w:trHeight w:val="52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B0DA42E" w14:textId="77777777" w:rsidR="00876C83" w:rsidRDefault="00876C83">
            <w:pPr>
              <w:pStyle w:val="TableParagraph"/>
              <w:spacing w:before="200"/>
              <w:ind w:left="1560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75603EFE" w14:textId="77777777" w:rsidR="00876C83" w:rsidRDefault="00876C83">
            <w:pPr>
              <w:pStyle w:val="TableParagraph"/>
              <w:spacing w:before="150"/>
              <w:ind w:left="23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85D7EA7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z w:val="18"/>
                <w:szCs w:val="18"/>
              </w:rPr>
            </w:pPr>
            <w:r>
              <w:rPr>
                <w:b/>
                <w:spacing w:val="-2"/>
                <w:sz w:val="18"/>
                <w:szCs w:val="18"/>
              </w:rPr>
              <w:t>PUNTEGGIO MASSIMO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</w:tcPr>
          <w:p w14:paraId="05D08132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pacing w:val="-2"/>
                <w:sz w:val="20"/>
              </w:rPr>
            </w:pPr>
          </w:p>
        </w:tc>
      </w:tr>
      <w:tr w:rsidR="00876C83" w14:paraId="2164CD24" w14:textId="77777777" w:rsidTr="00876C83">
        <w:trPr>
          <w:trHeight w:val="7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994565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Referente</w:t>
            </w:r>
            <w:r>
              <w:rPr>
                <w:b/>
                <w:color w:val="211F1F"/>
                <w:spacing w:val="-2"/>
                <w:sz w:val="20"/>
              </w:rPr>
              <w:t xml:space="preserve"> valutazione/Facilitatore/Docente</w:t>
            </w:r>
          </w:p>
          <w:p w14:paraId="60080729" w14:textId="77777777" w:rsidR="00876C83" w:rsidRDefault="00876C83">
            <w:pPr>
              <w:pStyle w:val="TableParagraph"/>
              <w:spacing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supporto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Coordinamento</w:t>
            </w:r>
            <w:r>
              <w:rPr>
                <w:b/>
                <w:color w:val="211F1F"/>
                <w:spacing w:val="-10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 programmazione PON e 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79712" w14:textId="77777777" w:rsidR="00876C83" w:rsidRDefault="00876C83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513B6BF3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91E05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45F1905D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C2503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37156AD9" w14:textId="77777777" w:rsidTr="00876C83">
        <w:trPr>
          <w:trHeight w:val="73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1EAAE1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di progettista tecnico/didattico/ supporto al Coordinamento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e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E5A8C" w14:textId="77777777" w:rsidR="00876C83" w:rsidRDefault="00876C83">
            <w:pPr>
              <w:pStyle w:val="TableParagraph"/>
              <w:spacing w:before="98"/>
              <w:rPr>
                <w:b/>
                <w:sz w:val="18"/>
              </w:rPr>
            </w:pPr>
          </w:p>
          <w:p w14:paraId="02347A6A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48E7E9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5A05A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</w:p>
        </w:tc>
      </w:tr>
      <w:tr w:rsidR="00876C83" w14:paraId="5B14886E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B0CB9E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3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4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Valutatore/Coordinatore/Tutor</w:t>
            </w:r>
            <w:r>
              <w:rPr>
                <w:b/>
                <w:color w:val="211F1F"/>
                <w:spacing w:val="4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4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progetti </w:t>
            </w:r>
            <w:r>
              <w:rPr>
                <w:b/>
                <w:color w:val="211F1F"/>
                <w:sz w:val="20"/>
              </w:rPr>
              <w:t>europei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(diversi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dai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precedenti)</w:t>
            </w:r>
            <w:r>
              <w:rPr>
                <w:b/>
                <w:i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nazionali/regionali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803C7F" w14:textId="77777777" w:rsidR="00876C83" w:rsidRDefault="00876C83">
            <w:pPr>
              <w:pStyle w:val="TableParagraph"/>
              <w:spacing w:before="173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9DB4A5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7F5FC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410596F1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C2D388" w14:textId="77777777" w:rsidR="00876C83" w:rsidRDefault="00876C83">
            <w:pPr>
              <w:pStyle w:val="TableParagraph"/>
              <w:spacing w:line="239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39CDA3" w14:textId="77777777" w:rsidR="00876C83" w:rsidRDefault="00876C83">
            <w:pPr>
              <w:pStyle w:val="TableParagraph"/>
              <w:spacing w:before="138"/>
              <w:ind w:left="78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92E020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CF37A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</w:p>
        </w:tc>
      </w:tr>
      <w:tr w:rsidR="00876C83" w14:paraId="44C9CA89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7C6CB4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e/o </w:t>
            </w:r>
            <w:r>
              <w:rPr>
                <w:b/>
                <w:color w:val="211F1F"/>
                <w:spacing w:val="-5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sostegno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62DE00" w14:textId="77777777" w:rsidR="00876C83" w:rsidRDefault="00876C83">
            <w:pPr>
              <w:pStyle w:val="TableParagraph"/>
              <w:spacing w:before="168"/>
              <w:ind w:left="63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3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>anno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EB9113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94F08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</w:p>
        </w:tc>
      </w:tr>
      <w:tr w:rsidR="00876C83" w14:paraId="6F08D7C4" w14:textId="77777777" w:rsidTr="00876C83">
        <w:trPr>
          <w:trHeight w:val="29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0C6BC170" w14:textId="77777777" w:rsidR="00876C83" w:rsidRDefault="00876C83">
            <w:pPr>
              <w:pStyle w:val="TableParagraph"/>
              <w:spacing w:before="11" w:line="264" w:lineRule="exact"/>
              <w:ind w:left="4001" w:right="-15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PROFESSIONALI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1CE8AD19" w14:textId="77777777" w:rsidR="00876C83" w:rsidRDefault="00876C83">
            <w:pPr>
              <w:pStyle w:val="TableParagraph"/>
              <w:spacing w:before="11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25454F88" w14:textId="77777777" w:rsidR="00876C83" w:rsidRDefault="00876C83">
            <w:pPr>
              <w:pStyle w:val="TableParagraph"/>
              <w:spacing w:before="11" w:line="264" w:lineRule="exact"/>
              <w:rPr>
                <w:b/>
                <w:color w:val="211F1F"/>
              </w:rPr>
            </w:pPr>
          </w:p>
        </w:tc>
      </w:tr>
      <w:tr w:rsidR="00876C83" w14:paraId="45EA9A37" w14:textId="77777777" w:rsidTr="00876C83">
        <w:trPr>
          <w:trHeight w:val="29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14A5F5B" w14:textId="77777777" w:rsidR="00876C83" w:rsidRDefault="00876C83">
            <w:pPr>
              <w:pStyle w:val="TableParagraph"/>
              <w:spacing w:before="25" w:line="249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5D39084A" w14:textId="77777777" w:rsidR="00876C83" w:rsidRDefault="00876C83">
            <w:pPr>
              <w:pStyle w:val="TableParagraph"/>
              <w:spacing w:before="10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lastRenderedPageBreak/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6FFFDDBD" w14:textId="77777777" w:rsidR="00876C83" w:rsidRDefault="00876C83">
            <w:pPr>
              <w:pStyle w:val="TableParagraph"/>
              <w:spacing w:before="10" w:line="264" w:lineRule="exact"/>
              <w:rPr>
                <w:b/>
                <w:color w:val="211F1F"/>
              </w:rPr>
            </w:pPr>
          </w:p>
        </w:tc>
      </w:tr>
    </w:tbl>
    <w:p w14:paraId="542B01E0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</w:pPr>
    </w:p>
    <w:p w14:paraId="10F3DCAC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76657458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2D2D4736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3D11A42E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68D45013" w14:textId="6ECBCD19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rPr>
          <w:noProof/>
          <w:sz w:val="20"/>
        </w:rPr>
        <w:drawing>
          <wp:inline distT="0" distB="0" distL="0" distR="0" wp14:anchorId="573688DF" wp14:editId="22032C6B">
            <wp:extent cx="6048375" cy="476250"/>
            <wp:effectExtent l="0" t="0" r="9525" b="0"/>
            <wp:docPr id="6" name="Immagin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10E12A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069AD031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</w:pPr>
      <w:r>
        <w:rPr>
          <w:rFonts w:ascii="Verdana" w:hAnsi="Verdana" w:cstheme="minorHAnsi"/>
          <w:b/>
          <w:bCs/>
          <w:color w:val="auto"/>
          <w:sz w:val="22"/>
          <w:szCs w:val="22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2"/>
          <w:szCs w:val="22"/>
        </w:rPr>
        <w:t xml:space="preserve"> </w:t>
      </w:r>
      <w:r>
        <w:rPr>
          <w:rFonts w:ascii="Verdana" w:hAnsi="Verdana" w:cstheme="minorHAnsi"/>
          <w:b/>
          <w:bCs/>
          <w:color w:val="auto"/>
          <w:sz w:val="22"/>
          <w:szCs w:val="22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  <w:t>VALUTAZIONE</w:t>
      </w:r>
    </w:p>
    <w:p w14:paraId="7C31A9A9" w14:textId="77777777" w:rsidR="00876C83" w:rsidRDefault="00876C83" w:rsidP="00876C83">
      <w:pPr>
        <w:spacing w:before="3" w:line="235" w:lineRule="auto"/>
        <w:ind w:left="92" w:right="100"/>
        <w:jc w:val="center"/>
        <w:rPr>
          <w:b/>
        </w:rPr>
      </w:pPr>
      <w:r>
        <w:rPr>
          <w:b/>
        </w:rPr>
        <w:t>ESPERTO</w:t>
      </w:r>
      <w:r>
        <w:rPr>
          <w:b/>
          <w:spacing w:val="-1"/>
        </w:rPr>
        <w:t xml:space="preserve"> </w:t>
      </w:r>
      <w:r>
        <w:rPr>
          <w:b/>
        </w:rPr>
        <w:t>nell’insegnamento</w:t>
      </w:r>
      <w:r>
        <w:rPr>
          <w:b/>
          <w:spacing w:val="-7"/>
        </w:rPr>
        <w:t xml:space="preserve"> </w:t>
      </w:r>
      <w:r>
        <w:rPr>
          <w:b/>
        </w:rPr>
        <w:t>della matematica nella</w:t>
      </w:r>
      <w:r>
        <w:rPr>
          <w:b/>
          <w:spacing w:val="-7"/>
        </w:rPr>
        <w:t xml:space="preserve"> </w:t>
      </w:r>
      <w:r>
        <w:rPr>
          <w:b/>
        </w:rPr>
        <w:t>scuola</w:t>
      </w:r>
      <w:r>
        <w:rPr>
          <w:b/>
          <w:spacing w:val="-2"/>
        </w:rPr>
        <w:t xml:space="preserve"> </w:t>
      </w:r>
      <w:r>
        <w:rPr>
          <w:b/>
        </w:rPr>
        <w:t>primaria</w:t>
      </w:r>
      <w:r>
        <w:rPr>
          <w:b/>
          <w:spacing w:val="-7"/>
        </w:rPr>
        <w:t xml:space="preserve"> </w:t>
      </w:r>
      <w:r>
        <w:rPr>
          <w:b/>
        </w:rPr>
        <w:t>per</w:t>
      </w:r>
      <w:r>
        <w:rPr>
          <w:b/>
          <w:spacing w:val="-2"/>
        </w:rPr>
        <w:t xml:space="preserve"> </w:t>
      </w:r>
      <w:r>
        <w:rPr>
          <w:b/>
        </w:rPr>
        <w:t>la</w:t>
      </w:r>
      <w:r>
        <w:rPr>
          <w:b/>
          <w:spacing w:val="-7"/>
        </w:rPr>
        <w:t xml:space="preserve"> </w:t>
      </w:r>
      <w:r>
        <w:rPr>
          <w:b/>
        </w:rPr>
        <w:t>realizzazione</w:t>
      </w:r>
      <w:r>
        <w:rPr>
          <w:b/>
          <w:spacing w:val="-4"/>
        </w:rPr>
        <w:t xml:space="preserve"> </w:t>
      </w:r>
      <w:r>
        <w:rPr>
          <w:b/>
        </w:rPr>
        <w:t>di</w:t>
      </w:r>
      <w:r>
        <w:rPr>
          <w:b/>
          <w:spacing w:val="-8"/>
        </w:rPr>
        <w:t xml:space="preserve"> </w:t>
      </w:r>
      <w:r>
        <w:rPr>
          <w:b/>
        </w:rPr>
        <w:t>attività didattiche relative al MODULO 66438 - Più sicuri verso il futuro - Matematica – seconda edizione “Giochiamo con i numeri: scoprire la matematica nel territorio”.</w:t>
      </w:r>
    </w:p>
    <w:p w14:paraId="1846ABA3" w14:textId="77777777" w:rsidR="00876C83" w:rsidRDefault="00876C83" w:rsidP="00876C83">
      <w:pPr>
        <w:pStyle w:val="Corpotesto"/>
        <w:ind w:left="0"/>
      </w:pPr>
    </w:p>
    <w:tbl>
      <w:tblPr>
        <w:tblStyle w:val="TableNormal"/>
        <w:tblW w:w="937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1"/>
        <w:gridCol w:w="2408"/>
        <w:gridCol w:w="1418"/>
        <w:gridCol w:w="1418"/>
      </w:tblGrid>
      <w:tr w:rsidR="00876C83" w14:paraId="3789AE93" w14:textId="77777777" w:rsidTr="00876C83">
        <w:trPr>
          <w:trHeight w:val="539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6A334DC6" w14:textId="77777777" w:rsidR="00876C83" w:rsidRDefault="00876C83">
            <w:pPr>
              <w:pStyle w:val="TableParagraph"/>
              <w:spacing w:before="209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D3BA2A9" w14:textId="77777777" w:rsidR="00876C83" w:rsidRDefault="00876C83">
            <w:pPr>
              <w:pStyle w:val="TableParagraph"/>
              <w:spacing w:before="159"/>
              <w:ind w:left="157" w:right="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3DBFF4C" w14:textId="77777777" w:rsidR="00876C83" w:rsidRDefault="00876C83">
            <w:pPr>
              <w:pStyle w:val="TableParagraph"/>
              <w:spacing w:before="24"/>
              <w:ind w:left="355" w:hanging="80"/>
              <w:rPr>
                <w:b/>
                <w:sz w:val="18"/>
                <w:szCs w:val="18"/>
              </w:rPr>
            </w:pPr>
            <w:r>
              <w:rPr>
                <w:b/>
                <w:spacing w:val="-2"/>
                <w:sz w:val="18"/>
                <w:szCs w:val="18"/>
              </w:rPr>
              <w:t>PUNTEGGIO MASSIMO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9DDA82E" w14:textId="77777777" w:rsidR="00876C83" w:rsidRDefault="00876C83">
            <w:pPr>
              <w:pStyle w:val="TableParagraph"/>
              <w:spacing w:before="24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Autovalutazione Candidato/a /a</w:t>
            </w:r>
          </w:p>
        </w:tc>
      </w:tr>
      <w:tr w:rsidR="00876C83" w14:paraId="36BAAF7B" w14:textId="77777777" w:rsidTr="00876C83">
        <w:trPr>
          <w:trHeight w:val="34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FB0A48" w14:textId="77777777" w:rsidR="00876C83" w:rsidRDefault="00876C83">
            <w:pPr>
              <w:pStyle w:val="TableParagraph"/>
              <w:spacing w:before="3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C62D92" w14:textId="77777777" w:rsidR="00876C83" w:rsidRDefault="00876C83">
            <w:pPr>
              <w:pStyle w:val="TableParagraph"/>
              <w:spacing w:before="78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CF0378" w14:textId="77777777" w:rsidR="00876C83" w:rsidRDefault="00876C83">
            <w:pPr>
              <w:pStyle w:val="TableParagraph"/>
              <w:spacing w:before="49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4ECBB" w14:textId="77777777" w:rsidR="00876C83" w:rsidRDefault="00876C83">
            <w:pPr>
              <w:pStyle w:val="TableParagraph"/>
              <w:spacing w:before="49"/>
              <w:ind w:left="9" w:right="8"/>
              <w:jc w:val="center"/>
              <w:rPr>
                <w:sz w:val="20"/>
              </w:rPr>
            </w:pPr>
          </w:p>
        </w:tc>
      </w:tr>
      <w:tr w:rsidR="00876C83" w14:paraId="49DF76E8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EACABD" w14:textId="77777777" w:rsidR="00876C83" w:rsidRDefault="00876C83">
            <w:pPr>
              <w:pStyle w:val="TableParagraph"/>
              <w:spacing w:before="4"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74709251" w14:textId="77777777" w:rsidR="00876C83" w:rsidRDefault="00876C83">
            <w:pPr>
              <w:pStyle w:val="TableParagraph"/>
              <w:spacing w:line="218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AA2F94" w14:textId="77777777" w:rsidR="00876C83" w:rsidRDefault="00876C83">
            <w:pPr>
              <w:pStyle w:val="TableParagraph"/>
              <w:spacing w:before="1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F007E0" w14:textId="77777777" w:rsidR="00876C83" w:rsidRDefault="00876C83">
            <w:pPr>
              <w:pStyle w:val="TableParagraph"/>
              <w:spacing w:before="119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DE50" w14:textId="77777777" w:rsidR="00876C83" w:rsidRDefault="00876C83">
            <w:pPr>
              <w:pStyle w:val="TableParagraph"/>
              <w:spacing w:before="119"/>
              <w:ind w:left="9" w:right="8"/>
              <w:jc w:val="center"/>
              <w:rPr>
                <w:sz w:val="20"/>
              </w:rPr>
            </w:pPr>
          </w:p>
        </w:tc>
      </w:tr>
      <w:tr w:rsidR="00876C83" w14:paraId="79A8DE72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E185F0" w14:textId="77777777" w:rsidR="00876C83" w:rsidRDefault="00876C83">
            <w:pPr>
              <w:pStyle w:val="TableParagraph"/>
              <w:spacing w:before="5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12DC11FF" w14:textId="77777777" w:rsidR="00876C83" w:rsidRDefault="00876C83">
            <w:pPr>
              <w:pStyle w:val="TableParagraph"/>
              <w:spacing w:before="39" w:line="177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AB13E5" w14:textId="77777777" w:rsidR="00876C83" w:rsidRDefault="00876C83">
            <w:pPr>
              <w:pStyle w:val="TableParagraph"/>
              <w:spacing w:before="184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26EAC6" w14:textId="77777777" w:rsidR="00876C83" w:rsidRDefault="00876C83">
            <w:pPr>
              <w:pStyle w:val="TableParagraph"/>
              <w:spacing w:before="120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95258" w14:textId="77777777" w:rsidR="00876C83" w:rsidRDefault="00876C83">
            <w:pPr>
              <w:pStyle w:val="TableParagraph"/>
              <w:spacing w:before="120"/>
              <w:ind w:left="9" w:right="8"/>
              <w:jc w:val="center"/>
              <w:rPr>
                <w:sz w:val="20"/>
              </w:rPr>
            </w:pPr>
          </w:p>
        </w:tc>
      </w:tr>
      <w:tr w:rsidR="00876C83" w14:paraId="220C3404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6AB6F8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FA362A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FCBC95" w14:textId="77777777" w:rsidR="00876C83" w:rsidRDefault="00876C83">
            <w:pPr>
              <w:pStyle w:val="TableParagraph"/>
              <w:spacing w:before="14" w:line="235" w:lineRule="exact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B5301" w14:textId="77777777" w:rsidR="00876C83" w:rsidRDefault="00876C83">
            <w:pPr>
              <w:pStyle w:val="TableParagraph"/>
              <w:spacing w:before="14" w:line="235" w:lineRule="exact"/>
              <w:ind w:left="9" w:right="8"/>
              <w:jc w:val="center"/>
              <w:rPr>
                <w:sz w:val="20"/>
              </w:rPr>
            </w:pPr>
          </w:p>
        </w:tc>
      </w:tr>
      <w:tr w:rsidR="00876C83" w14:paraId="726908A2" w14:textId="77777777" w:rsidTr="00876C83">
        <w:trPr>
          <w:trHeight w:val="10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345173" w14:textId="77777777" w:rsidR="00876C83" w:rsidRDefault="00876C83">
            <w:pPr>
              <w:pStyle w:val="TableParagraph"/>
              <w:spacing w:before="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77257401" w14:textId="77777777" w:rsidR="00876C83" w:rsidRDefault="00876C83">
            <w:pPr>
              <w:pStyle w:val="TableParagraph"/>
              <w:spacing w:before="44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E03249" w14:textId="77777777" w:rsidR="00876C83" w:rsidRDefault="00876C83">
            <w:pPr>
              <w:pStyle w:val="TableParagraph"/>
              <w:spacing w:before="43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1DF61854" w14:textId="77777777" w:rsidR="00876C83" w:rsidRDefault="00876C83">
            <w:pPr>
              <w:pStyle w:val="TableParagraph"/>
              <w:spacing w:before="51" w:line="288" w:lineRule="auto"/>
              <w:ind w:left="515" w:right="418" w:firstLine="270"/>
              <w:rPr>
                <w:sz w:val="18"/>
              </w:rPr>
            </w:pPr>
            <w:r>
              <w:rPr>
                <w:color w:val="211F1F"/>
                <w:sz w:val="18"/>
              </w:rPr>
              <w:t>c. spec. biennale; 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05100119" w14:textId="77777777" w:rsidR="00876C83" w:rsidRDefault="00876C83">
            <w:pPr>
              <w:pStyle w:val="TableParagraph"/>
              <w:spacing w:line="205" w:lineRule="exact"/>
              <w:ind w:left="490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6C07F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  <w:p w14:paraId="6813AC9D" w14:textId="77777777" w:rsidR="00876C83" w:rsidRDefault="00876C83">
            <w:pPr>
              <w:pStyle w:val="TableParagraph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1F320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</w:tc>
      </w:tr>
      <w:tr w:rsidR="00876C83" w14:paraId="4685E78E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7D3247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Corsi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almeno 20 ore</w:t>
            </w:r>
          </w:p>
          <w:p w14:paraId="57FE9858" w14:textId="77777777" w:rsidR="00876C83" w:rsidRDefault="00876C83">
            <w:pPr>
              <w:pStyle w:val="TableParagraph"/>
              <w:spacing w:before="21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75DE8" w14:textId="77777777" w:rsidR="00876C83" w:rsidRDefault="00876C83">
            <w:pPr>
              <w:pStyle w:val="TableParagraph"/>
              <w:spacing w:before="64"/>
              <w:rPr>
                <w:b/>
                <w:sz w:val="18"/>
              </w:rPr>
            </w:pPr>
          </w:p>
          <w:p w14:paraId="4A4A6360" w14:textId="77777777" w:rsidR="00876C83" w:rsidRDefault="00876C83">
            <w:pPr>
              <w:pStyle w:val="TableParagraph"/>
              <w:ind w:left="151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32867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  <w:p w14:paraId="19C1B8AF" w14:textId="77777777" w:rsidR="00876C83" w:rsidRDefault="00876C83">
            <w:pPr>
              <w:pStyle w:val="TableParagraph"/>
              <w:spacing w:before="1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6CD11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</w:tc>
      </w:tr>
      <w:tr w:rsidR="00876C83" w14:paraId="4D54270B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111F62" w14:textId="77777777" w:rsidR="00876C83" w:rsidRDefault="00876C83">
            <w:pPr>
              <w:pStyle w:val="TableParagraph"/>
              <w:spacing w:before="20"/>
              <w:rPr>
                <w:b/>
                <w:color w:val="211F1F"/>
                <w:sz w:val="20"/>
              </w:rPr>
            </w:pPr>
            <w:r>
              <w:rPr>
                <w:b/>
                <w:color w:val="211F1F"/>
                <w:sz w:val="20"/>
              </w:rPr>
              <w:t>Abilitazione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all’insegnamento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posto </w:t>
            </w:r>
            <w:r>
              <w:rPr>
                <w:b/>
                <w:color w:val="211F1F"/>
                <w:spacing w:val="-2"/>
                <w:sz w:val="20"/>
              </w:rPr>
              <w:t>comune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EDC28D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4D6DCB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9E507" w14:textId="77777777" w:rsidR="00876C83" w:rsidRDefault="00876C83">
            <w:pPr>
              <w:pStyle w:val="TableParagraph"/>
              <w:spacing w:before="20"/>
              <w:rPr>
                <w:sz w:val="20"/>
              </w:rPr>
            </w:pPr>
          </w:p>
        </w:tc>
      </w:tr>
      <w:tr w:rsidR="00876C83" w14:paraId="177A322E" w14:textId="77777777" w:rsidTr="00876C83">
        <w:trPr>
          <w:trHeight w:val="461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hideMark/>
          </w:tcPr>
          <w:p w14:paraId="306AA13F" w14:textId="77777777" w:rsidR="00876C83" w:rsidRDefault="00876C83">
            <w:pPr>
              <w:pStyle w:val="TableParagraph"/>
              <w:spacing w:before="64"/>
              <w:jc w:val="right"/>
              <w:rPr>
                <w:b/>
                <w:color w:val="211F1F"/>
                <w:spacing w:val="-4"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5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4"/>
              </w:rPr>
              <w:t xml:space="preserve">  </w:t>
            </w:r>
          </w:p>
          <w:p w14:paraId="05B8B5F9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18"/>
              </w:rPr>
            </w:pPr>
            <w:r>
              <w:rPr>
                <w:b/>
                <w:color w:val="211F1F"/>
                <w:spacing w:val="-2"/>
              </w:rPr>
              <w:t xml:space="preserve">                                                         CULTURALI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hideMark/>
          </w:tcPr>
          <w:p w14:paraId="1A29BAE5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z w:val="20"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</w:tcPr>
          <w:p w14:paraId="4DF3A7D3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color w:val="211F1F"/>
              </w:rPr>
            </w:pPr>
          </w:p>
        </w:tc>
      </w:tr>
      <w:tr w:rsidR="00876C83" w14:paraId="576E9250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hideMark/>
          </w:tcPr>
          <w:p w14:paraId="45E3D119" w14:textId="77777777" w:rsidR="00876C83" w:rsidRDefault="00876C83">
            <w:pPr>
              <w:pStyle w:val="TableParagraph"/>
              <w:spacing w:before="20"/>
              <w:rPr>
                <w:b/>
                <w:color w:val="211F1F"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hideMark/>
          </w:tcPr>
          <w:p w14:paraId="4FD9835F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18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hideMark/>
          </w:tcPr>
          <w:p w14:paraId="6691C4CD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0137DEE4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</w:p>
        </w:tc>
      </w:tr>
      <w:tr w:rsidR="00876C83" w14:paraId="5EA3C693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EFFDD3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Referente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valutazione/Facilitatore/Docente supporto al Coordinamento nell’ambito della</w:t>
            </w:r>
          </w:p>
          <w:p w14:paraId="5CE96922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32342" w14:textId="77777777" w:rsidR="00876C83" w:rsidRDefault="00876C83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391C4FA7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20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887BF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43EC73AB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E3352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165BCFEF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05E3EC" w14:textId="77777777" w:rsidR="00876C83" w:rsidRDefault="00876C83">
            <w:pPr>
              <w:pStyle w:val="TableParagraph"/>
              <w:spacing w:before="1" w:line="235" w:lineRule="auto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di progettista tecnico/didattico/supporto al Coordinamento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</w:p>
          <w:p w14:paraId="1905AB81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13461" w14:textId="77777777" w:rsidR="00876C83" w:rsidRDefault="00876C83">
            <w:pPr>
              <w:pStyle w:val="TableParagraph"/>
              <w:spacing w:before="99"/>
              <w:rPr>
                <w:b/>
                <w:sz w:val="18"/>
              </w:rPr>
            </w:pPr>
          </w:p>
          <w:p w14:paraId="22932FC7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20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9CA429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27B95" w14:textId="77777777" w:rsidR="00876C83" w:rsidRDefault="00876C83">
            <w:pPr>
              <w:pStyle w:val="TableParagraph"/>
              <w:spacing w:before="20"/>
              <w:jc w:val="center"/>
              <w:rPr>
                <w:sz w:val="20"/>
              </w:rPr>
            </w:pPr>
          </w:p>
        </w:tc>
      </w:tr>
      <w:tr w:rsidR="00876C83" w14:paraId="79C1EC9E" w14:textId="77777777" w:rsidTr="00876C83">
        <w:trPr>
          <w:trHeight w:val="576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44BE44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3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4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Valutatore/Coordinatore/Tutor</w:t>
            </w:r>
            <w:r>
              <w:rPr>
                <w:b/>
                <w:color w:val="211F1F"/>
                <w:spacing w:val="4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4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progetti </w:t>
            </w:r>
            <w:r>
              <w:rPr>
                <w:b/>
                <w:color w:val="211F1F"/>
                <w:sz w:val="20"/>
              </w:rPr>
              <w:t>europei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(diversi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dai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precedenti)</w:t>
            </w:r>
            <w:r>
              <w:rPr>
                <w:b/>
                <w:i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nazionali/regionali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42A9D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20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23C92A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91B1D" w14:textId="77777777" w:rsidR="00876C83" w:rsidRDefault="00876C83">
            <w:pPr>
              <w:pStyle w:val="TableParagraph"/>
              <w:spacing w:before="20"/>
              <w:jc w:val="center"/>
              <w:rPr>
                <w:sz w:val="20"/>
              </w:rPr>
            </w:pPr>
          </w:p>
        </w:tc>
      </w:tr>
      <w:tr w:rsidR="00876C83" w14:paraId="0ADFA600" w14:textId="77777777" w:rsidTr="00876C83">
        <w:trPr>
          <w:trHeight w:val="644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9F555F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lastRenderedPageBreak/>
              <w:t>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9AED9C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20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9A5A2E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26EC1" w14:textId="77777777" w:rsidR="00876C83" w:rsidRDefault="00876C83">
            <w:pPr>
              <w:pStyle w:val="TableParagraph"/>
              <w:spacing w:before="20"/>
              <w:jc w:val="center"/>
              <w:rPr>
                <w:sz w:val="20"/>
              </w:rPr>
            </w:pPr>
          </w:p>
        </w:tc>
      </w:tr>
      <w:tr w:rsidR="00876C83" w14:paraId="13519276" w14:textId="77777777" w:rsidTr="00876C83">
        <w:trPr>
          <w:trHeight w:val="413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F01735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posto </w:t>
            </w:r>
            <w:r>
              <w:rPr>
                <w:b/>
                <w:color w:val="211F1F"/>
                <w:spacing w:val="-2"/>
                <w:sz w:val="20"/>
              </w:rPr>
              <w:t>comune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B7117D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20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3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>anno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26BBF4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6DC9" w14:textId="77777777" w:rsidR="00876C83" w:rsidRDefault="00876C83">
            <w:pPr>
              <w:pStyle w:val="TableParagraph"/>
              <w:spacing w:before="20"/>
              <w:jc w:val="center"/>
              <w:rPr>
                <w:sz w:val="20"/>
              </w:rPr>
            </w:pPr>
          </w:p>
        </w:tc>
      </w:tr>
      <w:tr w:rsidR="00876C83" w14:paraId="69B7A4ED" w14:textId="77777777" w:rsidTr="00876C83">
        <w:trPr>
          <w:trHeight w:val="624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hideMark/>
          </w:tcPr>
          <w:p w14:paraId="3B6C758F" w14:textId="77777777" w:rsidR="00876C83" w:rsidRDefault="00876C83">
            <w:pPr>
              <w:pStyle w:val="TableParagraph"/>
              <w:spacing w:before="64"/>
              <w:jc w:val="right"/>
              <w:rPr>
                <w:b/>
                <w:color w:val="211F1F"/>
              </w:rPr>
            </w:pPr>
            <w:r>
              <w:rPr>
                <w:b/>
                <w:color w:val="211F1F"/>
              </w:rPr>
              <w:t xml:space="preserve">                                      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</w:p>
          <w:p w14:paraId="4AE6CDBC" w14:textId="77777777" w:rsidR="00876C83" w:rsidRDefault="00876C83">
            <w:pPr>
              <w:pStyle w:val="TableParagraph"/>
              <w:spacing w:before="64"/>
              <w:jc w:val="center"/>
              <w:rPr>
                <w:b/>
                <w:sz w:val="20"/>
              </w:rPr>
            </w:pPr>
            <w:r>
              <w:rPr>
                <w:b/>
                <w:color w:val="211F1F"/>
              </w:rPr>
              <w:t xml:space="preserve">                                                               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PROFESSIONALI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hideMark/>
          </w:tcPr>
          <w:p w14:paraId="136F7686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</w:tcPr>
          <w:p w14:paraId="3622A243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color w:val="211F1F"/>
              </w:rPr>
            </w:pPr>
          </w:p>
        </w:tc>
      </w:tr>
      <w:tr w:rsidR="00876C83" w14:paraId="4FDF90E6" w14:textId="77777777" w:rsidTr="00876C83">
        <w:trPr>
          <w:trHeight w:val="422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hideMark/>
          </w:tcPr>
          <w:p w14:paraId="453F07F7" w14:textId="77777777" w:rsidR="00876C83" w:rsidRDefault="00876C83">
            <w:pPr>
              <w:pStyle w:val="TableParagraph"/>
              <w:spacing w:before="64"/>
              <w:jc w:val="right"/>
              <w:rPr>
                <w:b/>
                <w:sz w:val="20"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hideMark/>
          </w:tcPr>
          <w:p w14:paraId="1E216FD7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03CC4E2C" w14:textId="77777777" w:rsidR="00876C83" w:rsidRDefault="00876C83">
            <w:pPr>
              <w:pStyle w:val="TableParagraph"/>
              <w:spacing w:before="20"/>
              <w:jc w:val="center"/>
              <w:rPr>
                <w:b/>
                <w:color w:val="211F1F"/>
              </w:rPr>
            </w:pPr>
          </w:p>
        </w:tc>
      </w:tr>
    </w:tbl>
    <w:p w14:paraId="4EC6BA1F" w14:textId="77777777" w:rsidR="00876C83" w:rsidRDefault="00876C83" w:rsidP="00876C83">
      <w:pPr>
        <w:pStyle w:val="Corpotesto"/>
        <w:ind w:left="0"/>
      </w:pPr>
    </w:p>
    <w:p w14:paraId="38DF06B0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5F105618" w14:textId="77777777" w:rsidR="00876C83" w:rsidRDefault="00876C83" w:rsidP="00876C83">
      <w:pPr>
        <w:pStyle w:val="Corpotesto"/>
        <w:ind w:left="0"/>
      </w:pPr>
    </w:p>
    <w:p w14:paraId="10C3AD7D" w14:textId="77777777" w:rsidR="00876C83" w:rsidRDefault="00876C83" w:rsidP="00876C83">
      <w:pPr>
        <w:pStyle w:val="Corpotesto"/>
        <w:ind w:left="0"/>
      </w:pPr>
    </w:p>
    <w:p w14:paraId="3DE354ED" w14:textId="77777777" w:rsidR="00876C83" w:rsidRDefault="00876C83" w:rsidP="00876C83">
      <w:pPr>
        <w:pStyle w:val="Corpotesto"/>
        <w:ind w:left="0"/>
      </w:pPr>
    </w:p>
    <w:p w14:paraId="553DCAA2" w14:textId="77777777" w:rsidR="00876C83" w:rsidRDefault="00876C83" w:rsidP="00876C83">
      <w:pPr>
        <w:pStyle w:val="Corpotesto"/>
        <w:ind w:left="0"/>
      </w:pPr>
    </w:p>
    <w:p w14:paraId="3E938E15" w14:textId="48C03468" w:rsidR="00876C83" w:rsidRDefault="00876C83" w:rsidP="00876C83">
      <w:pPr>
        <w:pStyle w:val="Corpotesto"/>
        <w:ind w:left="0"/>
      </w:pPr>
      <w:r>
        <w:rPr>
          <w:noProof/>
          <w:sz w:val="20"/>
        </w:rPr>
        <w:drawing>
          <wp:inline distT="0" distB="0" distL="0" distR="0" wp14:anchorId="622DC5BA" wp14:editId="21B57117">
            <wp:extent cx="6048375" cy="476250"/>
            <wp:effectExtent l="0" t="0" r="9525" b="0"/>
            <wp:docPr id="5" name="Immagin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BE7E51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</w:pPr>
      <w:r>
        <w:rPr>
          <w:rFonts w:ascii="Verdana" w:hAnsi="Verdana" w:cstheme="minorHAnsi"/>
          <w:b/>
          <w:bCs/>
          <w:color w:val="auto"/>
          <w:sz w:val="22"/>
          <w:szCs w:val="22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2"/>
          <w:szCs w:val="22"/>
        </w:rPr>
        <w:t xml:space="preserve"> </w:t>
      </w:r>
      <w:r>
        <w:rPr>
          <w:rFonts w:ascii="Verdana" w:hAnsi="Verdana" w:cstheme="minorHAnsi"/>
          <w:b/>
          <w:bCs/>
          <w:color w:val="auto"/>
          <w:sz w:val="22"/>
          <w:szCs w:val="22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  <w:t>VALUTAZIONE</w:t>
      </w:r>
    </w:p>
    <w:p w14:paraId="5000B63A" w14:textId="77777777" w:rsidR="00876C83" w:rsidRDefault="00876C83" w:rsidP="00876C83">
      <w:pPr>
        <w:spacing w:before="3" w:line="235" w:lineRule="auto"/>
        <w:ind w:left="92" w:right="100"/>
        <w:jc w:val="center"/>
        <w:rPr>
          <w:b/>
        </w:rPr>
      </w:pPr>
      <w:r>
        <w:rPr>
          <w:b/>
        </w:rPr>
        <w:t>TUTOR</w:t>
      </w:r>
      <w:r>
        <w:rPr>
          <w:b/>
          <w:spacing w:val="-1"/>
        </w:rPr>
        <w:t xml:space="preserve"> </w:t>
      </w:r>
      <w:r>
        <w:rPr>
          <w:b/>
        </w:rPr>
        <w:t>nell’insegnamento</w:t>
      </w:r>
      <w:r>
        <w:rPr>
          <w:b/>
          <w:spacing w:val="-7"/>
        </w:rPr>
        <w:t xml:space="preserve"> </w:t>
      </w:r>
      <w:r>
        <w:rPr>
          <w:b/>
        </w:rPr>
        <w:t>della matematica nella</w:t>
      </w:r>
      <w:r>
        <w:rPr>
          <w:b/>
          <w:spacing w:val="-7"/>
        </w:rPr>
        <w:t xml:space="preserve"> </w:t>
      </w:r>
      <w:r>
        <w:rPr>
          <w:b/>
        </w:rPr>
        <w:t>scuola</w:t>
      </w:r>
      <w:r>
        <w:rPr>
          <w:b/>
          <w:spacing w:val="-2"/>
        </w:rPr>
        <w:t xml:space="preserve"> </w:t>
      </w:r>
      <w:r>
        <w:rPr>
          <w:b/>
        </w:rPr>
        <w:t>primaria</w:t>
      </w:r>
      <w:r>
        <w:rPr>
          <w:b/>
          <w:spacing w:val="-7"/>
        </w:rPr>
        <w:t xml:space="preserve"> </w:t>
      </w:r>
      <w:r>
        <w:rPr>
          <w:b/>
        </w:rPr>
        <w:t>per</w:t>
      </w:r>
      <w:r>
        <w:rPr>
          <w:b/>
          <w:spacing w:val="-2"/>
        </w:rPr>
        <w:t xml:space="preserve"> </w:t>
      </w:r>
      <w:r>
        <w:rPr>
          <w:b/>
        </w:rPr>
        <w:t>la</w:t>
      </w:r>
      <w:r>
        <w:rPr>
          <w:b/>
          <w:spacing w:val="-7"/>
        </w:rPr>
        <w:t xml:space="preserve"> </w:t>
      </w:r>
      <w:r>
        <w:rPr>
          <w:b/>
        </w:rPr>
        <w:t>realizzazione</w:t>
      </w:r>
      <w:r>
        <w:rPr>
          <w:b/>
          <w:spacing w:val="-4"/>
        </w:rPr>
        <w:t xml:space="preserve"> </w:t>
      </w:r>
      <w:r>
        <w:rPr>
          <w:b/>
        </w:rPr>
        <w:t>di</w:t>
      </w:r>
      <w:r>
        <w:rPr>
          <w:b/>
          <w:spacing w:val="-8"/>
        </w:rPr>
        <w:t xml:space="preserve"> </w:t>
      </w:r>
      <w:r>
        <w:rPr>
          <w:b/>
        </w:rPr>
        <w:t>attività didattiche relative al MODULO 66438 - Più sicuri verso il futuro - Matematica – seconda edizione “Giochiamo con i numeri: scoprire la matematica nel territorio”.</w:t>
      </w:r>
    </w:p>
    <w:p w14:paraId="465BAFE1" w14:textId="77777777" w:rsidR="00876C83" w:rsidRDefault="00876C83" w:rsidP="00876C83">
      <w:pPr>
        <w:pStyle w:val="Corpotesto"/>
        <w:ind w:left="0"/>
      </w:pPr>
    </w:p>
    <w:tbl>
      <w:tblPr>
        <w:tblStyle w:val="TableNormal"/>
        <w:tblW w:w="937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1"/>
        <w:gridCol w:w="2408"/>
        <w:gridCol w:w="1418"/>
        <w:gridCol w:w="1418"/>
      </w:tblGrid>
      <w:tr w:rsidR="00876C83" w14:paraId="14C6BF03" w14:textId="77777777" w:rsidTr="00876C83">
        <w:trPr>
          <w:trHeight w:val="5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677184A" w14:textId="77777777" w:rsidR="00876C83" w:rsidRDefault="00876C83">
            <w:pPr>
              <w:pStyle w:val="TableParagraph"/>
              <w:spacing w:before="209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61EBA8A5" w14:textId="77777777" w:rsidR="00876C83" w:rsidRDefault="00876C83">
            <w:pPr>
              <w:pStyle w:val="TableParagraph"/>
              <w:spacing w:before="154"/>
              <w:ind w:left="30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8B1B303" w14:textId="77777777" w:rsidR="00876C83" w:rsidRDefault="00876C83">
            <w:pPr>
              <w:pStyle w:val="TableParagraph"/>
              <w:spacing w:before="19"/>
              <w:ind w:left="355" w:hanging="80"/>
              <w:rPr>
                <w:b/>
                <w:sz w:val="18"/>
                <w:szCs w:val="18"/>
              </w:rPr>
            </w:pPr>
            <w:r>
              <w:rPr>
                <w:b/>
                <w:spacing w:val="-2"/>
                <w:sz w:val="18"/>
                <w:szCs w:val="18"/>
              </w:rPr>
              <w:t>PUNTEGGIO MASSIMO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42D313D" w14:textId="77777777" w:rsidR="00876C83" w:rsidRDefault="00876C83">
            <w:pPr>
              <w:jc w:val="center"/>
            </w:pPr>
            <w:r>
              <w:rPr>
                <w:b/>
                <w:spacing w:val="-2"/>
                <w:sz w:val="20"/>
              </w:rPr>
              <w:t>Autovalutazione Candidato/a</w:t>
            </w:r>
          </w:p>
        </w:tc>
      </w:tr>
      <w:tr w:rsidR="00876C83" w14:paraId="509012F9" w14:textId="77777777" w:rsidTr="00876C83">
        <w:trPr>
          <w:trHeight w:val="34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9AA55E" w14:textId="77777777" w:rsidR="00876C83" w:rsidRDefault="00876C83">
            <w:pPr>
              <w:pStyle w:val="TableParagraph"/>
              <w:spacing w:before="3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C6C15D" w14:textId="77777777" w:rsidR="00876C83" w:rsidRDefault="00876C83">
            <w:pPr>
              <w:pStyle w:val="TableParagraph"/>
              <w:spacing w:before="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F51228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66EA8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</w:p>
        </w:tc>
      </w:tr>
      <w:tr w:rsidR="00876C83" w14:paraId="5E62C1A0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34C288" w14:textId="77777777" w:rsidR="00876C83" w:rsidRDefault="00876C83">
            <w:pPr>
              <w:pStyle w:val="TableParagraph"/>
              <w:spacing w:before="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7D17C0B5" w14:textId="77777777" w:rsidR="00876C83" w:rsidRDefault="00876C83">
            <w:pPr>
              <w:pStyle w:val="TableParagraph"/>
              <w:spacing w:before="1" w:line="220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48CFC6" w14:textId="77777777" w:rsidR="00876C83" w:rsidRDefault="00876C83">
            <w:pPr>
              <w:pStyle w:val="TableParagraph"/>
              <w:spacing w:before="1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57A7AF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8CCBA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4F0606B9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AB10F6" w14:textId="77777777" w:rsidR="00876C83" w:rsidRDefault="00876C83">
            <w:pPr>
              <w:pStyle w:val="TableParagraph"/>
              <w:spacing w:before="5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76B66E2D" w14:textId="77777777" w:rsidR="00876C83" w:rsidRDefault="00876C83">
            <w:pPr>
              <w:pStyle w:val="TableParagraph"/>
              <w:spacing w:before="34" w:line="182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ADB91F" w14:textId="77777777" w:rsidR="00876C83" w:rsidRDefault="00876C83">
            <w:pPr>
              <w:pStyle w:val="TableParagraph"/>
              <w:spacing w:before="179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A3AF01" w14:textId="77777777" w:rsidR="00876C83" w:rsidRDefault="00876C83">
            <w:pPr>
              <w:pStyle w:val="TableParagraph"/>
              <w:spacing w:before="120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DA3E9" w14:textId="77777777" w:rsidR="00876C83" w:rsidRDefault="00876C83">
            <w:pPr>
              <w:pStyle w:val="TableParagraph"/>
              <w:spacing w:before="120"/>
              <w:ind w:left="290"/>
              <w:rPr>
                <w:sz w:val="20"/>
              </w:rPr>
            </w:pPr>
          </w:p>
        </w:tc>
      </w:tr>
      <w:tr w:rsidR="00876C83" w14:paraId="40CDCA82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3CC252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F798D4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AF0371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3B46F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</w:p>
        </w:tc>
      </w:tr>
      <w:tr w:rsidR="00876C83" w14:paraId="5241FC78" w14:textId="77777777" w:rsidTr="00876C83">
        <w:trPr>
          <w:trHeight w:val="106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DEC24E" w14:textId="77777777" w:rsidR="00876C83" w:rsidRDefault="00876C83">
            <w:pPr>
              <w:pStyle w:val="TableParagraph"/>
              <w:spacing w:before="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49D10573" w14:textId="77777777" w:rsidR="00876C83" w:rsidRDefault="00876C83">
            <w:pPr>
              <w:pStyle w:val="TableParagraph"/>
              <w:spacing w:before="44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CAE1D1" w14:textId="77777777" w:rsidR="00876C83" w:rsidRDefault="00876C83">
            <w:pPr>
              <w:pStyle w:val="TableParagraph"/>
              <w:spacing w:before="43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6C461558" w14:textId="77777777" w:rsidR="00876C83" w:rsidRDefault="00876C83">
            <w:pPr>
              <w:pStyle w:val="TableParagraph"/>
              <w:spacing w:before="46" w:line="288" w:lineRule="auto"/>
              <w:ind w:left="515" w:right="418"/>
              <w:rPr>
                <w:color w:val="211F1F"/>
                <w:sz w:val="18"/>
              </w:rPr>
            </w:pPr>
            <w:r>
              <w:rPr>
                <w:color w:val="211F1F"/>
                <w:sz w:val="18"/>
              </w:rPr>
              <w:t>c. spec. biennale;</w:t>
            </w:r>
          </w:p>
          <w:p w14:paraId="57ADCC13" w14:textId="77777777" w:rsidR="00876C83" w:rsidRDefault="00876C83">
            <w:pPr>
              <w:pStyle w:val="TableParagraph"/>
              <w:spacing w:before="46" w:line="288" w:lineRule="auto"/>
              <w:ind w:right="418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 xml:space="preserve">     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m</w:t>
            </w:r>
            <w:r>
              <w:rPr>
                <w:color w:val="211F1F"/>
                <w:sz w:val="18"/>
              </w:rPr>
              <w:t>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417ADF87" w14:textId="77777777" w:rsidR="00876C83" w:rsidRDefault="00876C83">
            <w:pPr>
              <w:pStyle w:val="TableParagraph"/>
              <w:spacing w:before="3" w:line="201" w:lineRule="exact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E03BA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  <w:p w14:paraId="5D41CD90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7E2BB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</w:tc>
      </w:tr>
      <w:tr w:rsidR="00876C83" w14:paraId="6DBB0E73" w14:textId="77777777" w:rsidTr="00876C83">
        <w:trPr>
          <w:trHeight w:val="774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7F6DF2" w14:textId="77777777" w:rsidR="00876C83" w:rsidRDefault="00876C83">
            <w:pPr>
              <w:pStyle w:val="TableParagraph"/>
              <w:spacing w:before="1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Corsi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almeno 20 ore</w:t>
            </w:r>
          </w:p>
          <w:p w14:paraId="5BA9BB66" w14:textId="77777777" w:rsidR="00876C83" w:rsidRDefault="00876C83">
            <w:pPr>
              <w:pStyle w:val="TableParagraph"/>
              <w:spacing w:before="22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713C5" w14:textId="77777777" w:rsidR="00876C83" w:rsidRDefault="00876C83">
            <w:pPr>
              <w:pStyle w:val="TableParagraph"/>
              <w:spacing w:before="63"/>
              <w:rPr>
                <w:b/>
                <w:sz w:val="18"/>
              </w:rPr>
            </w:pPr>
          </w:p>
          <w:p w14:paraId="6E0E2CA1" w14:textId="77777777" w:rsidR="00876C83" w:rsidRDefault="00876C83">
            <w:pPr>
              <w:pStyle w:val="TableParagraph"/>
              <w:spacing w:before="1"/>
              <w:ind w:left="70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301F1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  <w:p w14:paraId="29FE524B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7D5A0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</w:tc>
      </w:tr>
      <w:tr w:rsidR="00876C83" w14:paraId="48210BC3" w14:textId="77777777" w:rsidTr="00876C83">
        <w:trPr>
          <w:trHeight w:val="62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263BE0" w14:textId="77777777" w:rsidR="00876C83" w:rsidRDefault="00876C83">
            <w:pPr>
              <w:pStyle w:val="TableParagraph"/>
              <w:spacing w:before="116"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Abilitazione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all’insegnamento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 e/o di sostegno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D3E202" w14:textId="77777777" w:rsidR="00876C83" w:rsidRDefault="00876C83">
            <w:pPr>
              <w:pStyle w:val="TableParagraph"/>
              <w:spacing w:before="218"/>
              <w:ind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923434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81AF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</w:p>
        </w:tc>
      </w:tr>
      <w:tr w:rsidR="00876C83" w14:paraId="69864CFE" w14:textId="77777777" w:rsidTr="00876C83">
        <w:trPr>
          <w:trHeight w:val="290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36CD14FA" w14:textId="77777777" w:rsidR="00876C83" w:rsidRDefault="00876C83">
            <w:pPr>
              <w:pStyle w:val="TableParagraph"/>
              <w:spacing w:before="1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5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CULTURALI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74AA8C31" w14:textId="77777777" w:rsidR="00876C83" w:rsidRDefault="00876C83">
            <w:pPr>
              <w:pStyle w:val="TableParagraph"/>
              <w:spacing w:before="16" w:line="254" w:lineRule="exact"/>
              <w:ind w:left="180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4DD117AE" w14:textId="77777777" w:rsidR="00876C83" w:rsidRDefault="00876C83">
            <w:pPr>
              <w:pStyle w:val="TableParagraph"/>
              <w:spacing w:before="16" w:line="254" w:lineRule="exact"/>
              <w:ind w:left="180"/>
              <w:rPr>
                <w:b/>
                <w:color w:val="211F1F"/>
              </w:rPr>
            </w:pPr>
          </w:p>
        </w:tc>
      </w:tr>
      <w:tr w:rsidR="00876C83" w14:paraId="1BC974DE" w14:textId="77777777" w:rsidTr="00876C83">
        <w:trPr>
          <w:trHeight w:val="52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6044A3DB" w14:textId="77777777" w:rsidR="00876C83" w:rsidRDefault="00876C83">
            <w:pPr>
              <w:pStyle w:val="TableParagraph"/>
              <w:spacing w:before="204"/>
              <w:ind w:left="1560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44F04DD" w14:textId="77777777" w:rsidR="00876C83" w:rsidRDefault="00876C83">
            <w:pPr>
              <w:pStyle w:val="TableParagraph"/>
              <w:spacing w:before="149"/>
              <w:ind w:left="23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VALUTAZIONE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67A793D" w14:textId="77777777" w:rsidR="00876C83" w:rsidRDefault="00876C83">
            <w:pPr>
              <w:pStyle w:val="TableParagraph"/>
              <w:spacing w:before="23" w:line="232" w:lineRule="auto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</w:tcPr>
          <w:p w14:paraId="4389E2AA" w14:textId="77777777" w:rsidR="00876C83" w:rsidRDefault="00876C83">
            <w:pPr>
              <w:pStyle w:val="TableParagraph"/>
              <w:spacing w:before="23" w:line="232" w:lineRule="auto"/>
              <w:ind w:left="355" w:hanging="80"/>
              <w:rPr>
                <w:b/>
                <w:spacing w:val="-2"/>
                <w:sz w:val="20"/>
              </w:rPr>
            </w:pPr>
          </w:p>
        </w:tc>
      </w:tr>
      <w:tr w:rsidR="00876C83" w14:paraId="08B8E780" w14:textId="77777777" w:rsidTr="00876C83">
        <w:trPr>
          <w:trHeight w:val="73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952BB6" w14:textId="77777777" w:rsidR="00876C83" w:rsidRDefault="00876C83">
            <w:pPr>
              <w:pStyle w:val="TableParagraph"/>
              <w:spacing w:before="3" w:line="232" w:lineRule="auto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Referente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valutazione/Facilitatore/Docente supporto al Coordinamento nell’ambito della</w:t>
            </w:r>
          </w:p>
          <w:p w14:paraId="67BAAE65" w14:textId="77777777" w:rsidR="00876C83" w:rsidRDefault="00876C83">
            <w:pPr>
              <w:pStyle w:val="TableParagraph"/>
              <w:spacing w:before="3" w:line="225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14B41" w14:textId="77777777" w:rsidR="00876C83" w:rsidRDefault="00876C83">
            <w:pPr>
              <w:pStyle w:val="TableParagraph"/>
              <w:spacing w:before="98"/>
              <w:rPr>
                <w:b/>
                <w:sz w:val="18"/>
              </w:rPr>
            </w:pPr>
          </w:p>
          <w:p w14:paraId="3570F267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102193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4DB2C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</w:p>
        </w:tc>
      </w:tr>
      <w:tr w:rsidR="00876C83" w14:paraId="422C0BB5" w14:textId="77777777" w:rsidTr="00876C83">
        <w:trPr>
          <w:trHeight w:val="7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95DC09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lastRenderedPageBreak/>
              <w:t>Esperienze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progettista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tecnico/didattico/ supporto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5"/>
                <w:sz w:val="20"/>
              </w:rPr>
              <w:t xml:space="preserve">al </w:t>
            </w:r>
            <w:r>
              <w:rPr>
                <w:b/>
                <w:color w:val="211F1F"/>
                <w:sz w:val="20"/>
              </w:rPr>
              <w:t>Coordinamento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e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2A7F" w14:textId="77777777" w:rsidR="00876C83" w:rsidRDefault="00876C83">
            <w:pPr>
              <w:pStyle w:val="TableParagraph"/>
              <w:spacing w:before="104"/>
              <w:rPr>
                <w:b/>
                <w:sz w:val="18"/>
              </w:rPr>
            </w:pPr>
          </w:p>
          <w:p w14:paraId="41963330" w14:textId="77777777" w:rsidR="00876C83" w:rsidRDefault="00876C83">
            <w:pPr>
              <w:pStyle w:val="TableParagraph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6853D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58A255F7" w14:textId="77777777" w:rsidR="00876C83" w:rsidRDefault="00876C83">
            <w:pPr>
              <w:pStyle w:val="TableParagraph"/>
              <w:spacing w:before="1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8D8A4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7A537A40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C9E975" w14:textId="77777777" w:rsidR="00876C83" w:rsidRDefault="00876C83">
            <w:pPr>
              <w:pStyle w:val="TableParagraph"/>
              <w:spacing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3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4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Valutatore/Coordinatore/Tutor</w:t>
            </w:r>
            <w:r>
              <w:rPr>
                <w:b/>
                <w:color w:val="211F1F"/>
                <w:spacing w:val="4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4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progetti </w:t>
            </w:r>
            <w:r>
              <w:rPr>
                <w:b/>
                <w:color w:val="211F1F"/>
                <w:sz w:val="20"/>
              </w:rPr>
              <w:t>europei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(diversi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dai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precedenti)</w:t>
            </w:r>
            <w:r>
              <w:rPr>
                <w:b/>
                <w:i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nazionali/regionali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0E0B04" w14:textId="77777777" w:rsidR="00876C83" w:rsidRDefault="00876C83">
            <w:pPr>
              <w:pStyle w:val="TableParagraph"/>
              <w:spacing w:before="173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C9664E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68D9B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17A33EB7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85EEB2" w14:textId="77777777" w:rsidR="00876C83" w:rsidRDefault="00876C83">
            <w:pPr>
              <w:pStyle w:val="TableParagraph"/>
              <w:spacing w:line="242" w:lineRule="exact"/>
              <w:rPr>
                <w:b/>
                <w:color w:val="211F1F"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230FD7" w14:textId="77777777" w:rsidR="00876C83" w:rsidRDefault="00876C83">
            <w:pPr>
              <w:pStyle w:val="TableParagraph"/>
              <w:spacing w:before="173"/>
              <w:ind w:left="785"/>
              <w:rPr>
                <w:color w:val="211F1F"/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23513E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0A2D2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0499463F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A99F96" w14:textId="77777777" w:rsidR="00876C83" w:rsidRDefault="00876C83">
            <w:pPr>
              <w:pStyle w:val="TableParagraph"/>
              <w:spacing w:line="244" w:lineRule="exact"/>
              <w:rPr>
                <w:b/>
                <w:color w:val="211F1F"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e/o </w:t>
            </w:r>
            <w:r>
              <w:rPr>
                <w:b/>
                <w:color w:val="211F1F"/>
                <w:spacing w:val="-5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sostegno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5C24AB" w14:textId="77777777" w:rsidR="00876C83" w:rsidRDefault="00876C83">
            <w:pPr>
              <w:pStyle w:val="TableParagraph"/>
              <w:spacing w:before="173"/>
              <w:ind w:left="785"/>
              <w:rPr>
                <w:color w:val="211F1F"/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3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>anno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F7929B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02006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2A2C4ED9" w14:textId="77777777" w:rsidTr="00876C83">
        <w:trPr>
          <w:trHeight w:val="48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hideMark/>
          </w:tcPr>
          <w:p w14:paraId="07289DFB" w14:textId="77777777" w:rsidR="00876C83" w:rsidRDefault="00876C83">
            <w:pPr>
              <w:pStyle w:val="TableParagraph"/>
              <w:spacing w:before="173"/>
              <w:ind w:left="785"/>
              <w:jc w:val="right"/>
              <w:rPr>
                <w:color w:val="211F1F"/>
                <w:sz w:val="18"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PROFESSIONALI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hideMark/>
          </w:tcPr>
          <w:p w14:paraId="3C415769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</w:tcPr>
          <w:p w14:paraId="31C33DF3" w14:textId="77777777" w:rsidR="00876C83" w:rsidRDefault="00876C83">
            <w:pPr>
              <w:pStyle w:val="TableParagraph"/>
              <w:spacing w:before="119"/>
              <w:ind w:left="290"/>
              <w:rPr>
                <w:b/>
                <w:color w:val="211F1F"/>
              </w:rPr>
            </w:pPr>
          </w:p>
        </w:tc>
      </w:tr>
      <w:tr w:rsidR="00876C83" w14:paraId="7B6CA094" w14:textId="77777777" w:rsidTr="00876C83">
        <w:trPr>
          <w:trHeight w:val="485"/>
        </w:trPr>
        <w:tc>
          <w:tcPr>
            <w:tcW w:w="6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hideMark/>
          </w:tcPr>
          <w:p w14:paraId="00D99DD2" w14:textId="77777777" w:rsidR="00876C83" w:rsidRDefault="00876C83">
            <w:pPr>
              <w:pStyle w:val="TableParagraph"/>
              <w:spacing w:before="173"/>
              <w:ind w:left="785"/>
              <w:jc w:val="right"/>
              <w:rPr>
                <w:color w:val="211F1F"/>
                <w:sz w:val="18"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hideMark/>
          </w:tcPr>
          <w:p w14:paraId="3788439A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01963B46" w14:textId="77777777" w:rsidR="00876C83" w:rsidRDefault="00876C83">
            <w:pPr>
              <w:pStyle w:val="TableParagraph"/>
              <w:spacing w:before="119"/>
              <w:ind w:left="290"/>
              <w:rPr>
                <w:b/>
                <w:color w:val="211F1F"/>
              </w:rPr>
            </w:pPr>
          </w:p>
        </w:tc>
      </w:tr>
    </w:tbl>
    <w:p w14:paraId="115937CB" w14:textId="77777777" w:rsidR="00876C83" w:rsidRDefault="00876C83" w:rsidP="00876C83">
      <w:pPr>
        <w:pStyle w:val="Corpotesto"/>
        <w:ind w:left="0"/>
      </w:pPr>
    </w:p>
    <w:p w14:paraId="26BE26A9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67DDF8E9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49A2E27A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08D74860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46004D7C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14A97A3F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44C38174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1B4A0C52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02C75CB7" w14:textId="75E04CAE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rPr>
          <w:noProof/>
          <w:sz w:val="20"/>
        </w:rPr>
        <w:drawing>
          <wp:inline distT="0" distB="0" distL="0" distR="0" wp14:anchorId="11074DEF" wp14:editId="633B52B1">
            <wp:extent cx="6048375" cy="476250"/>
            <wp:effectExtent l="0" t="0" r="9525" b="0"/>
            <wp:docPr id="4" name="Immagin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3C916D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6FA3DE3C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</w:pPr>
      <w:r>
        <w:rPr>
          <w:rFonts w:ascii="Verdana" w:hAnsi="Verdana" w:cstheme="minorHAnsi"/>
          <w:b/>
          <w:bCs/>
          <w:color w:val="auto"/>
          <w:sz w:val="22"/>
          <w:szCs w:val="22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2"/>
          <w:szCs w:val="22"/>
        </w:rPr>
        <w:t xml:space="preserve"> </w:t>
      </w:r>
      <w:r>
        <w:rPr>
          <w:rFonts w:ascii="Verdana" w:hAnsi="Verdana" w:cstheme="minorHAnsi"/>
          <w:b/>
          <w:bCs/>
          <w:color w:val="auto"/>
          <w:sz w:val="22"/>
          <w:szCs w:val="22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  <w:t>VALUTAZIONE</w:t>
      </w:r>
    </w:p>
    <w:p w14:paraId="7C919A41" w14:textId="77777777" w:rsidR="00876C83" w:rsidRDefault="00876C83" w:rsidP="00876C83">
      <w:pPr>
        <w:tabs>
          <w:tab w:val="left" w:pos="1031"/>
        </w:tabs>
        <w:ind w:right="129"/>
        <w:jc w:val="center"/>
      </w:pPr>
      <w:r>
        <w:rPr>
          <w:b/>
        </w:rPr>
        <w:t>ESPERTO nell’insegnamento del linguaggio parlato nella scuola primaria per la realizzazione di attività didattiche relative al MODULO 66527 - Più sicuri verso il futuro - Lingua madre - Marzeno – Seconda edizione “Scopro, racconto, descrivo il mondo con la forza delle parole”.</w:t>
      </w:r>
    </w:p>
    <w:p w14:paraId="78D7B68E" w14:textId="77777777" w:rsidR="00876C83" w:rsidRDefault="00876C83" w:rsidP="00876C83">
      <w:pPr>
        <w:spacing w:before="27" w:after="1"/>
        <w:rPr>
          <w:b/>
          <w:sz w:val="20"/>
        </w:rPr>
      </w:pPr>
    </w:p>
    <w:tbl>
      <w:tblPr>
        <w:tblStyle w:val="TableNormal"/>
        <w:tblW w:w="952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5"/>
        <w:gridCol w:w="2270"/>
        <w:gridCol w:w="1560"/>
        <w:gridCol w:w="1560"/>
      </w:tblGrid>
      <w:tr w:rsidR="00876C83" w14:paraId="3115E2A6" w14:textId="77777777" w:rsidTr="00876C83">
        <w:trPr>
          <w:trHeight w:val="5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6836B09" w14:textId="77777777" w:rsidR="00876C83" w:rsidRDefault="00876C83">
            <w:pPr>
              <w:pStyle w:val="TableParagraph"/>
              <w:spacing w:before="209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7AADFF13" w14:textId="77777777" w:rsidR="00876C83" w:rsidRDefault="00876C83">
            <w:pPr>
              <w:pStyle w:val="TableParagraph"/>
              <w:spacing w:before="154"/>
              <w:ind w:left="30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01F6EB2" w14:textId="77777777" w:rsidR="00876C83" w:rsidRDefault="00876C83">
            <w:pPr>
              <w:pStyle w:val="TableParagraph"/>
              <w:spacing w:before="19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50E660A1" w14:textId="77777777" w:rsidR="00876C83" w:rsidRDefault="00876C83">
            <w:pPr>
              <w:jc w:val="center"/>
            </w:pPr>
            <w:r>
              <w:rPr>
                <w:b/>
                <w:spacing w:val="-2"/>
                <w:sz w:val="20"/>
              </w:rPr>
              <w:t>Autovalutazione Candidato/a</w:t>
            </w:r>
          </w:p>
        </w:tc>
      </w:tr>
      <w:tr w:rsidR="00876C83" w14:paraId="70FD4E3B" w14:textId="77777777" w:rsidTr="00876C83">
        <w:trPr>
          <w:trHeight w:val="35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A4BA38" w14:textId="77777777" w:rsidR="00876C83" w:rsidRDefault="00876C83">
            <w:pPr>
              <w:pStyle w:val="TableParagraph"/>
              <w:spacing w:before="3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88CDDC" w14:textId="77777777" w:rsidR="00876C83" w:rsidRDefault="00876C83">
            <w:pPr>
              <w:pStyle w:val="TableParagraph"/>
              <w:spacing w:before="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4E50C1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CE22B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</w:p>
        </w:tc>
      </w:tr>
      <w:tr w:rsidR="00876C83" w14:paraId="4A2F20E3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AF19A1" w14:textId="77777777" w:rsidR="00876C83" w:rsidRDefault="00876C83">
            <w:pPr>
              <w:pStyle w:val="TableParagraph"/>
              <w:spacing w:before="4"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18771A6B" w14:textId="77777777" w:rsidR="00876C83" w:rsidRDefault="00876C83">
            <w:pPr>
              <w:pStyle w:val="TableParagraph"/>
              <w:spacing w:line="218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3D480C" w14:textId="77777777" w:rsidR="00876C83" w:rsidRDefault="00876C83">
            <w:pPr>
              <w:pStyle w:val="TableParagraph"/>
              <w:spacing w:before="1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01D1A5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48640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3894C533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0D83ED" w14:textId="77777777" w:rsidR="00876C83" w:rsidRDefault="00876C83">
            <w:pPr>
              <w:pStyle w:val="TableParagraph"/>
              <w:spacing w:before="5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5A8ADE4F" w14:textId="77777777" w:rsidR="00876C83" w:rsidRDefault="00876C83">
            <w:pPr>
              <w:pStyle w:val="TableParagraph"/>
              <w:spacing w:before="34" w:line="182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7F53EB" w14:textId="77777777" w:rsidR="00876C83" w:rsidRDefault="00876C83">
            <w:pPr>
              <w:pStyle w:val="TableParagraph"/>
              <w:spacing w:before="184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C32254" w14:textId="77777777" w:rsidR="00876C83" w:rsidRDefault="00876C83">
            <w:pPr>
              <w:pStyle w:val="TableParagraph"/>
              <w:spacing w:before="120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8E70D" w14:textId="77777777" w:rsidR="00876C83" w:rsidRDefault="00876C83">
            <w:pPr>
              <w:pStyle w:val="TableParagraph"/>
              <w:spacing w:before="120"/>
              <w:ind w:left="290"/>
              <w:rPr>
                <w:sz w:val="20"/>
              </w:rPr>
            </w:pPr>
          </w:p>
        </w:tc>
      </w:tr>
      <w:tr w:rsidR="00876C83" w14:paraId="426B364A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5E0973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9D450A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6E5652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2386C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</w:p>
        </w:tc>
      </w:tr>
      <w:tr w:rsidR="00876C83" w14:paraId="3EDA0804" w14:textId="77777777" w:rsidTr="00876C83">
        <w:trPr>
          <w:trHeight w:val="106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0E916C" w14:textId="77777777" w:rsidR="00876C83" w:rsidRDefault="00876C83">
            <w:pPr>
              <w:pStyle w:val="TableParagraph"/>
              <w:spacing w:before="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17ED9C3A" w14:textId="77777777" w:rsidR="00876C83" w:rsidRDefault="00876C83">
            <w:pPr>
              <w:pStyle w:val="TableParagraph"/>
              <w:spacing w:before="44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8F1532" w14:textId="77777777" w:rsidR="00876C83" w:rsidRDefault="00876C83">
            <w:pPr>
              <w:pStyle w:val="TableParagraph"/>
              <w:spacing w:before="43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392CD484" w14:textId="77777777" w:rsidR="00876C83" w:rsidRDefault="00876C83">
            <w:pPr>
              <w:pStyle w:val="TableParagraph"/>
              <w:spacing w:before="46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biennale;</w:t>
            </w:r>
          </w:p>
          <w:p w14:paraId="07E18C05" w14:textId="77777777" w:rsidR="00876C83" w:rsidRDefault="00876C83">
            <w:pPr>
              <w:pStyle w:val="TableParagraph"/>
              <w:spacing w:before="50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72C55AE7" w14:textId="77777777" w:rsidR="00876C83" w:rsidRDefault="00876C83">
            <w:pPr>
              <w:pStyle w:val="TableParagraph"/>
              <w:spacing w:before="45" w:line="201" w:lineRule="exact"/>
              <w:ind w:left="490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D4DE0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  <w:p w14:paraId="02E14AE4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2CF5E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</w:tc>
      </w:tr>
      <w:tr w:rsidR="00876C83" w14:paraId="7F24DF99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725B24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Corsi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almeno 20 ore</w:t>
            </w:r>
          </w:p>
          <w:p w14:paraId="371F5E2D" w14:textId="77777777" w:rsidR="00876C83" w:rsidRDefault="00876C83">
            <w:pPr>
              <w:pStyle w:val="TableParagraph"/>
              <w:spacing w:before="21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CC5FB" w14:textId="77777777" w:rsidR="00876C83" w:rsidRDefault="00876C83">
            <w:pPr>
              <w:pStyle w:val="TableParagraph"/>
              <w:spacing w:before="69"/>
              <w:rPr>
                <w:b/>
                <w:sz w:val="18"/>
              </w:rPr>
            </w:pPr>
          </w:p>
          <w:p w14:paraId="6CF3FBA8" w14:textId="77777777" w:rsidR="00876C83" w:rsidRDefault="00876C83">
            <w:pPr>
              <w:pStyle w:val="TableParagraph"/>
              <w:ind w:left="70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A5530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  <w:p w14:paraId="127307B4" w14:textId="77777777" w:rsidR="00876C83" w:rsidRDefault="00876C83">
            <w:pPr>
              <w:pStyle w:val="TableParagraph"/>
              <w:spacing w:before="1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B4221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</w:tc>
      </w:tr>
      <w:tr w:rsidR="00876C83" w14:paraId="2DC95291" w14:textId="77777777" w:rsidTr="00876C83">
        <w:trPr>
          <w:trHeight w:val="62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A2FB33" w14:textId="77777777" w:rsidR="00876C83" w:rsidRDefault="00876C83">
            <w:pPr>
              <w:pStyle w:val="TableParagraph"/>
              <w:spacing w:before="116"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lastRenderedPageBreak/>
              <w:t>Competenze informatiche certificate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8BAEDE" w14:textId="77777777" w:rsidR="00876C83" w:rsidRDefault="00876C83">
            <w:pPr>
              <w:pStyle w:val="TableParagraph"/>
              <w:spacing w:before="218"/>
              <w:ind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1 per certificazione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C03E3B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577F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</w:p>
        </w:tc>
      </w:tr>
      <w:tr w:rsidR="00876C83" w14:paraId="3630BE62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1F715DB2" w14:textId="77777777" w:rsidR="00876C83" w:rsidRDefault="00876C83">
            <w:pPr>
              <w:pStyle w:val="TableParagraph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5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CULTURALI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5B24380D" w14:textId="77777777" w:rsidR="00876C83" w:rsidRDefault="00876C83">
            <w:pPr>
              <w:pStyle w:val="TableParagraph"/>
              <w:spacing w:before="15" w:line="259" w:lineRule="exact"/>
              <w:ind w:left="180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17872204" w14:textId="77777777" w:rsidR="00876C83" w:rsidRDefault="00876C83">
            <w:pPr>
              <w:pStyle w:val="TableParagraph"/>
              <w:spacing w:before="15" w:line="259" w:lineRule="exact"/>
              <w:ind w:left="180"/>
              <w:rPr>
                <w:b/>
                <w:color w:val="211F1F"/>
              </w:rPr>
            </w:pPr>
          </w:p>
        </w:tc>
      </w:tr>
      <w:tr w:rsidR="00876C83" w14:paraId="2BC9150F" w14:textId="77777777" w:rsidTr="00876C83">
        <w:trPr>
          <w:trHeight w:val="52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70481A8" w14:textId="77777777" w:rsidR="00876C83" w:rsidRDefault="00876C83">
            <w:pPr>
              <w:pStyle w:val="TableParagraph"/>
              <w:spacing w:before="200"/>
              <w:ind w:left="1560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52EECB85" w14:textId="77777777" w:rsidR="00876C83" w:rsidRDefault="00876C83">
            <w:pPr>
              <w:pStyle w:val="TableParagraph"/>
              <w:spacing w:before="150"/>
              <w:ind w:left="23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E027DB7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</w:tcPr>
          <w:p w14:paraId="309DAB80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pacing w:val="-2"/>
                <w:sz w:val="20"/>
              </w:rPr>
            </w:pPr>
          </w:p>
        </w:tc>
      </w:tr>
      <w:tr w:rsidR="00876C83" w14:paraId="14236F62" w14:textId="77777777" w:rsidTr="00876C83">
        <w:trPr>
          <w:trHeight w:val="73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39A5D5" w14:textId="77777777" w:rsidR="00876C83" w:rsidRDefault="00876C83">
            <w:pPr>
              <w:pStyle w:val="TableParagraph"/>
              <w:spacing w:line="22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documentate nella realizzazione di arti espressive (teatro, musica, racconto) in contesti educativi e artistici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9BBDDD" w14:textId="77777777" w:rsidR="00876C83" w:rsidRDefault="00876C83">
            <w:pPr>
              <w:pStyle w:val="TableParagraph"/>
              <w:spacing w:before="1"/>
              <w:ind w:left="785"/>
              <w:rPr>
                <w:color w:val="211F1F"/>
                <w:spacing w:val="-2"/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4/esperienza</w:t>
            </w:r>
          </w:p>
          <w:p w14:paraId="33CF86D3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pacing w:val="-2"/>
                <w:sz w:val="18"/>
              </w:rPr>
              <w:t>Max 5 esperienze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427B1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72237F60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A6A0E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192C556E" w14:textId="77777777" w:rsidTr="00876C83">
        <w:trPr>
          <w:trHeight w:val="7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74C357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documentate di formatore esperto in corsi di arti espressive con studenti nella fascia 8-10 anni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76B80C" w14:textId="77777777" w:rsidR="00876C83" w:rsidRDefault="00876C83">
            <w:pPr>
              <w:pStyle w:val="TableParagraph"/>
              <w:spacing w:before="1"/>
              <w:ind w:left="785"/>
              <w:rPr>
                <w:color w:val="211F1F"/>
                <w:spacing w:val="-2"/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5/esperienza</w:t>
            </w:r>
          </w:p>
          <w:p w14:paraId="757F7D39" w14:textId="77777777" w:rsidR="00876C83" w:rsidRDefault="00876C83">
            <w:pPr>
              <w:pStyle w:val="TableParagraph"/>
              <w:ind w:left="785"/>
              <w:rPr>
                <w:sz w:val="18"/>
              </w:rPr>
            </w:pPr>
            <w:r>
              <w:rPr>
                <w:color w:val="211F1F"/>
                <w:spacing w:val="-2"/>
                <w:sz w:val="18"/>
              </w:rPr>
              <w:t>Max 4 esperienze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3DDE2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4493E96A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E57D4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592825E1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D628B6" w14:textId="77777777" w:rsidR="00876C83" w:rsidRDefault="00876C83">
            <w:pPr>
              <w:pStyle w:val="TableParagraph"/>
              <w:spacing w:line="239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Altre 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 (diverse dalle precedenti)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E4C075" w14:textId="77777777" w:rsidR="00876C83" w:rsidRDefault="00876C83">
            <w:pPr>
              <w:pStyle w:val="TableParagraph"/>
              <w:spacing w:before="1"/>
              <w:ind w:left="785"/>
              <w:rPr>
                <w:color w:val="211F1F"/>
                <w:spacing w:val="-2"/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3</w:t>
            </w:r>
            <w:r>
              <w:rPr>
                <w:color w:val="211F1F"/>
                <w:spacing w:val="-2"/>
                <w:sz w:val="18"/>
              </w:rPr>
              <w:t>/esperienza</w:t>
            </w:r>
          </w:p>
          <w:p w14:paraId="00B82964" w14:textId="77777777" w:rsidR="00876C83" w:rsidRDefault="00876C83">
            <w:pPr>
              <w:pStyle w:val="TableParagraph"/>
              <w:spacing w:before="138"/>
              <w:ind w:left="780"/>
              <w:rPr>
                <w:sz w:val="18"/>
              </w:rPr>
            </w:pPr>
            <w:r>
              <w:rPr>
                <w:color w:val="211F1F"/>
                <w:spacing w:val="-2"/>
                <w:sz w:val="18"/>
              </w:rPr>
              <w:t>Max 5 esperienze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188F7C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55DB1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</w:p>
        </w:tc>
      </w:tr>
      <w:tr w:rsidR="00876C83" w14:paraId="510B18C9" w14:textId="77777777" w:rsidTr="00876C83">
        <w:trPr>
          <w:trHeight w:val="31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42115F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posto </w:t>
            </w:r>
            <w:r>
              <w:rPr>
                <w:b/>
                <w:color w:val="211F1F"/>
                <w:spacing w:val="-2"/>
                <w:sz w:val="20"/>
              </w:rPr>
              <w:t>comune per un minimo di 30 giorni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A16FEF" w14:textId="77777777" w:rsidR="00876C83" w:rsidRDefault="00876C83">
            <w:pPr>
              <w:pStyle w:val="TableParagraph"/>
              <w:spacing w:before="78" w:line="216" w:lineRule="exact"/>
              <w:ind w:left="63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 xml:space="preserve">periodo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4FF892" w14:textId="77777777" w:rsidR="00876C83" w:rsidRDefault="00876C83">
            <w:pPr>
              <w:pStyle w:val="TableParagraph"/>
              <w:spacing w:before="34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  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FBD39" w14:textId="77777777" w:rsidR="00876C83" w:rsidRDefault="00876C83">
            <w:pPr>
              <w:pStyle w:val="TableParagraph"/>
              <w:spacing w:before="34"/>
              <w:ind w:left="240"/>
              <w:rPr>
                <w:sz w:val="20"/>
              </w:rPr>
            </w:pPr>
          </w:p>
        </w:tc>
      </w:tr>
      <w:tr w:rsidR="00876C83" w14:paraId="368BE358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31C2B222" w14:textId="77777777" w:rsidR="00876C83" w:rsidRDefault="00876C83">
            <w:pPr>
              <w:pStyle w:val="TableParagraph"/>
              <w:spacing w:before="11" w:line="264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PROFESSIONALI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15389766" w14:textId="77777777" w:rsidR="00876C83" w:rsidRDefault="00876C83">
            <w:pPr>
              <w:pStyle w:val="TableParagraph"/>
              <w:spacing w:before="11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3714DDC0" w14:textId="77777777" w:rsidR="00876C83" w:rsidRDefault="00876C83">
            <w:pPr>
              <w:pStyle w:val="TableParagraph"/>
              <w:spacing w:before="11" w:line="264" w:lineRule="exact"/>
              <w:rPr>
                <w:b/>
                <w:color w:val="211F1F"/>
              </w:rPr>
            </w:pPr>
          </w:p>
        </w:tc>
      </w:tr>
      <w:tr w:rsidR="00876C83" w14:paraId="29870F26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2F9D8395" w14:textId="77777777" w:rsidR="00876C83" w:rsidRDefault="00876C83">
            <w:pPr>
              <w:pStyle w:val="TableParagraph"/>
              <w:spacing w:before="25" w:line="249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8CDB216" w14:textId="77777777" w:rsidR="00876C83" w:rsidRDefault="00876C83">
            <w:pPr>
              <w:pStyle w:val="TableParagraph"/>
              <w:spacing w:before="10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1635D05C" w14:textId="77777777" w:rsidR="00876C83" w:rsidRDefault="00876C83">
            <w:pPr>
              <w:pStyle w:val="TableParagraph"/>
              <w:spacing w:before="10" w:line="264" w:lineRule="exact"/>
              <w:rPr>
                <w:b/>
                <w:color w:val="211F1F"/>
              </w:rPr>
            </w:pPr>
          </w:p>
        </w:tc>
      </w:tr>
    </w:tbl>
    <w:p w14:paraId="3D5CE159" w14:textId="77777777" w:rsidR="00876C83" w:rsidRDefault="00876C83" w:rsidP="00876C83">
      <w:pPr>
        <w:pStyle w:val="Corpotesto"/>
        <w:jc w:val="both"/>
      </w:pPr>
    </w:p>
    <w:p w14:paraId="2F3DE42E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7467922C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445F9D8B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232BA534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5C6D8F36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721BE3DB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33012F36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4F7CFEC3" w14:textId="3CBC510F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rPr>
          <w:noProof/>
          <w:sz w:val="20"/>
        </w:rPr>
        <w:drawing>
          <wp:inline distT="0" distB="0" distL="0" distR="0" wp14:anchorId="604589BD" wp14:editId="4A51BC94">
            <wp:extent cx="6048375" cy="476250"/>
            <wp:effectExtent l="0" t="0" r="9525" b="0"/>
            <wp:docPr id="3" name="Immagin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465802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6AAAFE0B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</w:pPr>
      <w:r>
        <w:rPr>
          <w:rFonts w:ascii="Verdana" w:hAnsi="Verdana" w:cstheme="minorHAnsi"/>
          <w:b/>
          <w:bCs/>
          <w:color w:val="auto"/>
          <w:sz w:val="22"/>
          <w:szCs w:val="22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2"/>
          <w:szCs w:val="22"/>
        </w:rPr>
        <w:t xml:space="preserve"> </w:t>
      </w:r>
      <w:r>
        <w:rPr>
          <w:rFonts w:ascii="Verdana" w:hAnsi="Verdana" w:cstheme="minorHAnsi"/>
          <w:b/>
          <w:bCs/>
          <w:color w:val="auto"/>
          <w:sz w:val="22"/>
          <w:szCs w:val="22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  <w:t>VALUTAZIONE</w:t>
      </w:r>
    </w:p>
    <w:p w14:paraId="3CE0EA7A" w14:textId="77777777" w:rsidR="00876C83" w:rsidRDefault="00876C83" w:rsidP="00876C83">
      <w:pPr>
        <w:pStyle w:val="Corpotesto"/>
        <w:ind w:left="0"/>
      </w:pPr>
    </w:p>
    <w:p w14:paraId="1B90152D" w14:textId="77777777" w:rsidR="00876C83" w:rsidRDefault="00876C83" w:rsidP="00876C83">
      <w:pPr>
        <w:tabs>
          <w:tab w:val="left" w:pos="1031"/>
        </w:tabs>
        <w:ind w:right="129"/>
        <w:jc w:val="center"/>
      </w:pPr>
      <w:r>
        <w:rPr>
          <w:b/>
        </w:rPr>
        <w:t>TUTOR nell’insegnamento del linguaggio parlato nella scuola primaria per la realizzazione di attività didattiche relative al MODULO 66527 - Più sicuri verso il futuro - Lingua madre - Marzeno – Seconda edizione “Scopro, racconto, descrivo il mondo con la forza delle parole”.</w:t>
      </w:r>
    </w:p>
    <w:tbl>
      <w:tblPr>
        <w:tblStyle w:val="TableNormal"/>
        <w:tblW w:w="952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5"/>
        <w:gridCol w:w="2270"/>
        <w:gridCol w:w="1560"/>
        <w:gridCol w:w="1560"/>
      </w:tblGrid>
      <w:tr w:rsidR="00876C83" w14:paraId="2B0E53D1" w14:textId="77777777" w:rsidTr="00876C83">
        <w:trPr>
          <w:trHeight w:val="539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1892470" w14:textId="77777777" w:rsidR="00876C83" w:rsidRDefault="00876C83">
            <w:pPr>
              <w:pStyle w:val="TableParagraph"/>
              <w:spacing w:before="209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05477BF0" w14:textId="77777777" w:rsidR="00876C83" w:rsidRDefault="00876C83">
            <w:pPr>
              <w:pStyle w:val="TableParagraph"/>
              <w:spacing w:before="159"/>
              <w:ind w:left="157" w:right="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26A4FDA" w14:textId="77777777" w:rsidR="00876C83" w:rsidRDefault="00876C83">
            <w:pPr>
              <w:pStyle w:val="TableParagraph"/>
              <w:spacing w:before="24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63861CDE" w14:textId="77777777" w:rsidR="00876C83" w:rsidRDefault="00876C83">
            <w:pPr>
              <w:jc w:val="center"/>
            </w:pPr>
            <w:r>
              <w:rPr>
                <w:b/>
                <w:spacing w:val="-2"/>
                <w:sz w:val="20"/>
              </w:rPr>
              <w:t>Autovalutazione Candidato/a</w:t>
            </w:r>
          </w:p>
        </w:tc>
      </w:tr>
      <w:tr w:rsidR="00876C83" w14:paraId="48ABD4E5" w14:textId="77777777" w:rsidTr="00876C83">
        <w:trPr>
          <w:trHeight w:val="34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B24EF1" w14:textId="77777777" w:rsidR="00876C83" w:rsidRDefault="00876C83">
            <w:pPr>
              <w:pStyle w:val="TableParagraph"/>
              <w:spacing w:before="3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8B6178" w14:textId="77777777" w:rsidR="00876C83" w:rsidRDefault="00876C83">
            <w:pPr>
              <w:pStyle w:val="TableParagraph"/>
              <w:spacing w:before="78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272457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9FF16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</w:p>
        </w:tc>
      </w:tr>
      <w:tr w:rsidR="00876C83" w14:paraId="10ED8A5A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13303C" w14:textId="77777777" w:rsidR="00876C83" w:rsidRDefault="00876C83">
            <w:pPr>
              <w:pStyle w:val="TableParagraph"/>
              <w:spacing w:before="4"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122E1583" w14:textId="77777777" w:rsidR="00876C83" w:rsidRDefault="00876C83">
            <w:pPr>
              <w:pStyle w:val="TableParagraph"/>
              <w:spacing w:line="218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FC0069" w14:textId="77777777" w:rsidR="00876C83" w:rsidRDefault="00876C83">
            <w:pPr>
              <w:pStyle w:val="TableParagraph"/>
              <w:spacing w:before="1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A88101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9DA6D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4A4B0D51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E150D4" w14:textId="77777777" w:rsidR="00876C83" w:rsidRDefault="00876C83">
            <w:pPr>
              <w:pStyle w:val="TableParagraph"/>
              <w:spacing w:before="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75E675FB" w14:textId="77777777" w:rsidR="00876C83" w:rsidRDefault="00876C83">
            <w:pPr>
              <w:pStyle w:val="TableParagraph"/>
              <w:spacing w:before="35" w:line="182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491B64" w14:textId="77777777" w:rsidR="00876C83" w:rsidRDefault="00876C83">
            <w:pPr>
              <w:pStyle w:val="TableParagraph"/>
              <w:spacing w:before="184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AC92E4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BD3D8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200393E4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4AA794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0BB9BA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E0C9B2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68330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</w:p>
        </w:tc>
      </w:tr>
      <w:tr w:rsidR="00876C83" w14:paraId="25CF7DC8" w14:textId="77777777" w:rsidTr="00876C83">
        <w:trPr>
          <w:trHeight w:val="106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4D684C" w14:textId="77777777" w:rsidR="00876C83" w:rsidRDefault="00876C83">
            <w:pPr>
              <w:pStyle w:val="TableParagraph"/>
              <w:spacing w:before="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68A6F69C" w14:textId="77777777" w:rsidR="00876C83" w:rsidRDefault="00876C83">
            <w:pPr>
              <w:pStyle w:val="TableParagraph"/>
              <w:spacing w:before="44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4FB80E" w14:textId="77777777" w:rsidR="00876C83" w:rsidRDefault="00876C83">
            <w:pPr>
              <w:pStyle w:val="TableParagraph"/>
              <w:spacing w:before="43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5554D4D1" w14:textId="77777777" w:rsidR="00876C83" w:rsidRDefault="00876C83">
            <w:pPr>
              <w:pStyle w:val="TableParagraph"/>
              <w:spacing w:before="46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biennale;</w:t>
            </w:r>
          </w:p>
          <w:p w14:paraId="327526B3" w14:textId="77777777" w:rsidR="00876C83" w:rsidRDefault="00876C83">
            <w:pPr>
              <w:pStyle w:val="TableParagraph"/>
              <w:spacing w:before="50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535A7386" w14:textId="77777777" w:rsidR="00876C83" w:rsidRDefault="00876C83">
            <w:pPr>
              <w:pStyle w:val="TableParagraph"/>
              <w:spacing w:before="45" w:line="201" w:lineRule="exact"/>
              <w:ind w:left="490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B4FE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  <w:p w14:paraId="5F4261E4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25E11" w14:textId="77777777" w:rsidR="00876C83" w:rsidRDefault="00876C83">
            <w:pPr>
              <w:pStyle w:val="TableParagraph"/>
              <w:spacing w:before="165"/>
              <w:rPr>
                <w:b/>
                <w:sz w:val="20"/>
              </w:rPr>
            </w:pPr>
          </w:p>
        </w:tc>
      </w:tr>
      <w:tr w:rsidR="00876C83" w14:paraId="51F52805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191FB3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lastRenderedPageBreak/>
              <w:t>Corsi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almeno 20 ore</w:t>
            </w:r>
          </w:p>
          <w:p w14:paraId="72E1D8C9" w14:textId="77777777" w:rsidR="00876C83" w:rsidRDefault="00876C83">
            <w:pPr>
              <w:pStyle w:val="TableParagraph"/>
              <w:spacing w:before="22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69127" w14:textId="77777777" w:rsidR="00876C83" w:rsidRDefault="00876C83">
            <w:pPr>
              <w:pStyle w:val="TableParagraph"/>
              <w:spacing w:before="69"/>
              <w:rPr>
                <w:b/>
                <w:sz w:val="18"/>
              </w:rPr>
            </w:pPr>
          </w:p>
          <w:p w14:paraId="773B6200" w14:textId="77777777" w:rsidR="00876C83" w:rsidRDefault="00876C83">
            <w:pPr>
              <w:pStyle w:val="TableParagraph"/>
              <w:ind w:left="70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B9C3A" w14:textId="77777777" w:rsidR="00876C83" w:rsidRDefault="00876C83">
            <w:pPr>
              <w:pStyle w:val="TableParagraph"/>
              <w:spacing w:before="21"/>
              <w:rPr>
                <w:b/>
                <w:sz w:val="20"/>
              </w:rPr>
            </w:pPr>
          </w:p>
          <w:p w14:paraId="70152B38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7EE7D" w14:textId="77777777" w:rsidR="00876C83" w:rsidRDefault="00876C83">
            <w:pPr>
              <w:pStyle w:val="TableParagraph"/>
              <w:spacing w:before="21"/>
              <w:rPr>
                <w:b/>
                <w:sz w:val="20"/>
              </w:rPr>
            </w:pPr>
          </w:p>
        </w:tc>
      </w:tr>
      <w:tr w:rsidR="00876C83" w14:paraId="36FF92B3" w14:textId="77777777" w:rsidTr="00876C83">
        <w:trPr>
          <w:trHeight w:val="62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0D3656" w14:textId="77777777" w:rsidR="00876C83" w:rsidRDefault="00876C83">
            <w:pPr>
              <w:pStyle w:val="TableParagraph"/>
              <w:spacing w:before="116"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Abilitazione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all’insegnamento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 e/o di sostegno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EA5803" w14:textId="77777777" w:rsidR="00876C83" w:rsidRDefault="00876C83">
            <w:pPr>
              <w:pStyle w:val="TableParagraph"/>
              <w:spacing w:before="218"/>
              <w:ind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3F2B9B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89BD9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</w:p>
        </w:tc>
      </w:tr>
      <w:tr w:rsidR="00876C83" w14:paraId="3F426F48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05AB9FB8" w14:textId="77777777" w:rsidR="00876C83" w:rsidRDefault="00876C83">
            <w:pPr>
              <w:pStyle w:val="TableParagraph"/>
              <w:ind w:left="4427" w:right="-15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5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CULTURALI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241AFC49" w14:textId="77777777" w:rsidR="00876C83" w:rsidRDefault="00876C83">
            <w:pPr>
              <w:pStyle w:val="TableParagraph"/>
              <w:spacing w:before="15" w:line="260" w:lineRule="exact"/>
              <w:ind w:left="180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3A4D36F7" w14:textId="77777777" w:rsidR="00876C83" w:rsidRDefault="00876C83">
            <w:pPr>
              <w:pStyle w:val="TableParagraph"/>
              <w:spacing w:before="15" w:line="260" w:lineRule="exact"/>
              <w:ind w:left="180"/>
              <w:rPr>
                <w:b/>
                <w:color w:val="211F1F"/>
              </w:rPr>
            </w:pPr>
          </w:p>
        </w:tc>
      </w:tr>
      <w:tr w:rsidR="00876C83" w14:paraId="5CAA0046" w14:textId="77777777" w:rsidTr="00876C83">
        <w:trPr>
          <w:trHeight w:val="52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72B3F6EB" w14:textId="77777777" w:rsidR="00876C83" w:rsidRDefault="00876C83">
            <w:pPr>
              <w:pStyle w:val="TableParagraph"/>
              <w:spacing w:before="200"/>
              <w:ind w:left="1560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7D14866F" w14:textId="77777777" w:rsidR="00876C83" w:rsidRDefault="00876C83">
            <w:pPr>
              <w:pStyle w:val="TableParagraph"/>
              <w:spacing w:before="150"/>
              <w:ind w:left="23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7765447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</w:tcPr>
          <w:p w14:paraId="318BD653" w14:textId="77777777" w:rsidR="00876C83" w:rsidRDefault="00876C83">
            <w:pPr>
              <w:pStyle w:val="TableParagraph"/>
              <w:spacing w:before="12" w:line="240" w:lineRule="atLeast"/>
              <w:ind w:left="355" w:hanging="80"/>
              <w:rPr>
                <w:b/>
                <w:spacing w:val="-2"/>
                <w:sz w:val="20"/>
              </w:rPr>
            </w:pPr>
          </w:p>
        </w:tc>
      </w:tr>
      <w:tr w:rsidR="00876C83" w14:paraId="1839FE14" w14:textId="77777777" w:rsidTr="00876C83">
        <w:trPr>
          <w:trHeight w:val="7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D95A45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Referente</w:t>
            </w:r>
            <w:r>
              <w:rPr>
                <w:b/>
                <w:color w:val="211F1F"/>
                <w:spacing w:val="-2"/>
                <w:sz w:val="20"/>
              </w:rPr>
              <w:t xml:space="preserve"> valutazione/Facilitatore/Docente</w:t>
            </w:r>
          </w:p>
          <w:p w14:paraId="2D68BE91" w14:textId="77777777" w:rsidR="00876C83" w:rsidRDefault="00876C83">
            <w:pPr>
              <w:pStyle w:val="TableParagraph"/>
              <w:spacing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supporto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Coordinamento</w:t>
            </w:r>
            <w:r>
              <w:rPr>
                <w:b/>
                <w:color w:val="211F1F"/>
                <w:spacing w:val="-10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 programmazione PON e 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38EAE" w14:textId="77777777" w:rsidR="00876C83" w:rsidRDefault="00876C83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54656B8F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C33F0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07C15E66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F2B39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08525C82" w14:textId="77777777" w:rsidTr="00876C83">
        <w:trPr>
          <w:trHeight w:val="73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D50CFA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di progettista tecnico/didattico/supporto al Coordinamento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</w:p>
          <w:p w14:paraId="1F5F7FC8" w14:textId="77777777" w:rsidR="00876C83" w:rsidRDefault="00876C83">
            <w:pPr>
              <w:pStyle w:val="TableParagraph"/>
              <w:spacing w:line="225" w:lineRule="exact"/>
              <w:rPr>
                <w:b/>
                <w:sz w:val="20"/>
              </w:rPr>
            </w:pP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5CE89" w14:textId="77777777" w:rsidR="00876C83" w:rsidRDefault="00876C83">
            <w:pPr>
              <w:pStyle w:val="TableParagraph"/>
              <w:spacing w:before="98"/>
              <w:rPr>
                <w:b/>
                <w:sz w:val="18"/>
              </w:rPr>
            </w:pPr>
          </w:p>
          <w:p w14:paraId="32C11E0F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AAF972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055A4" w14:textId="77777777" w:rsidR="00876C83" w:rsidRDefault="00876C83">
            <w:pPr>
              <w:pStyle w:val="TableParagraph"/>
              <w:spacing w:before="239"/>
              <w:ind w:left="290"/>
              <w:rPr>
                <w:sz w:val="20"/>
              </w:rPr>
            </w:pPr>
          </w:p>
        </w:tc>
      </w:tr>
      <w:tr w:rsidR="00876C83" w14:paraId="2C991BD8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B3984E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3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4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Valutatore/Coordinatore/Tutor</w:t>
            </w:r>
            <w:r>
              <w:rPr>
                <w:b/>
                <w:color w:val="211F1F"/>
                <w:spacing w:val="4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4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progetti </w:t>
            </w:r>
            <w:r>
              <w:rPr>
                <w:b/>
                <w:color w:val="211F1F"/>
                <w:sz w:val="20"/>
              </w:rPr>
              <w:t>europei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(diversi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dai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precedenti)</w:t>
            </w:r>
            <w:r>
              <w:rPr>
                <w:b/>
                <w:i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nazionali/regionali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E6C134" w14:textId="77777777" w:rsidR="00876C83" w:rsidRDefault="00876C83">
            <w:pPr>
              <w:pStyle w:val="TableParagraph"/>
              <w:spacing w:before="173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8EABB3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DDAA0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678F06B8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CE00B8" w14:textId="77777777" w:rsidR="00876C83" w:rsidRDefault="00876C83">
            <w:pPr>
              <w:pStyle w:val="TableParagraph"/>
              <w:spacing w:line="239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FE3EC0" w14:textId="77777777" w:rsidR="00876C83" w:rsidRDefault="00876C83">
            <w:pPr>
              <w:pStyle w:val="TableParagraph"/>
              <w:spacing w:before="138"/>
              <w:ind w:left="78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BA3685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A864E" w14:textId="77777777" w:rsidR="00876C83" w:rsidRDefault="00876C83">
            <w:pPr>
              <w:pStyle w:val="TableParagraph"/>
              <w:spacing w:before="119"/>
              <w:ind w:left="240"/>
              <w:rPr>
                <w:sz w:val="20"/>
              </w:rPr>
            </w:pPr>
          </w:p>
        </w:tc>
      </w:tr>
      <w:tr w:rsidR="00876C83" w14:paraId="4C6BEE4E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01BD5F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e/o </w:t>
            </w:r>
            <w:r>
              <w:rPr>
                <w:b/>
                <w:color w:val="211F1F"/>
                <w:spacing w:val="-5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sostegno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CAE15E" w14:textId="77777777" w:rsidR="00876C83" w:rsidRDefault="00876C83">
            <w:pPr>
              <w:pStyle w:val="TableParagraph"/>
              <w:spacing w:before="168"/>
              <w:ind w:left="63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3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>anno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34B6BB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2E6C6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</w:p>
        </w:tc>
      </w:tr>
      <w:tr w:rsidR="00876C83" w14:paraId="61801108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63A1FEE6" w14:textId="77777777" w:rsidR="00876C83" w:rsidRDefault="00876C83">
            <w:pPr>
              <w:pStyle w:val="TableParagraph"/>
              <w:spacing w:before="11" w:line="264" w:lineRule="exact"/>
              <w:ind w:left="4001" w:right="-15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PROFESSIONALI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58BCB238" w14:textId="77777777" w:rsidR="00876C83" w:rsidRDefault="00876C83">
            <w:pPr>
              <w:pStyle w:val="TableParagraph"/>
              <w:spacing w:before="11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5A0DE110" w14:textId="77777777" w:rsidR="00876C83" w:rsidRDefault="00876C83">
            <w:pPr>
              <w:pStyle w:val="TableParagraph"/>
              <w:spacing w:before="11" w:line="264" w:lineRule="exact"/>
              <w:rPr>
                <w:b/>
                <w:color w:val="211F1F"/>
              </w:rPr>
            </w:pPr>
          </w:p>
        </w:tc>
      </w:tr>
      <w:tr w:rsidR="00876C83" w14:paraId="53BD9867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091A412B" w14:textId="77777777" w:rsidR="00876C83" w:rsidRDefault="00876C83">
            <w:pPr>
              <w:pStyle w:val="TableParagraph"/>
              <w:spacing w:before="25" w:line="249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F42B941" w14:textId="77777777" w:rsidR="00876C83" w:rsidRDefault="00876C83">
            <w:pPr>
              <w:pStyle w:val="TableParagraph"/>
              <w:spacing w:before="10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4DC9DA04" w14:textId="77777777" w:rsidR="00876C83" w:rsidRDefault="00876C83">
            <w:pPr>
              <w:pStyle w:val="TableParagraph"/>
              <w:spacing w:before="10" w:line="264" w:lineRule="exact"/>
              <w:rPr>
                <w:b/>
                <w:color w:val="211F1F"/>
              </w:rPr>
            </w:pPr>
          </w:p>
        </w:tc>
      </w:tr>
    </w:tbl>
    <w:p w14:paraId="2B8C962A" w14:textId="77777777" w:rsidR="00876C83" w:rsidRDefault="00876C83" w:rsidP="00876C83">
      <w:pPr>
        <w:pStyle w:val="Corpotesto"/>
        <w:ind w:left="0"/>
      </w:pPr>
    </w:p>
    <w:p w14:paraId="4B698E91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2B8F2B31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2E78BA76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68961B87" w14:textId="459A3654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rPr>
          <w:noProof/>
          <w:sz w:val="20"/>
        </w:rPr>
        <w:drawing>
          <wp:inline distT="0" distB="0" distL="0" distR="0" wp14:anchorId="66C1EF2D" wp14:editId="04E44E3D">
            <wp:extent cx="6048375" cy="476250"/>
            <wp:effectExtent l="0" t="0" r="9525" b="0"/>
            <wp:docPr id="2" name="Immagin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B0200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7878B2C8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</w:pPr>
      <w:r>
        <w:rPr>
          <w:rFonts w:ascii="Verdana" w:hAnsi="Verdana" w:cstheme="minorHAnsi"/>
          <w:b/>
          <w:bCs/>
          <w:color w:val="auto"/>
          <w:sz w:val="22"/>
          <w:szCs w:val="22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2"/>
          <w:szCs w:val="22"/>
        </w:rPr>
        <w:t xml:space="preserve"> </w:t>
      </w:r>
      <w:r>
        <w:rPr>
          <w:rFonts w:ascii="Verdana" w:hAnsi="Verdana" w:cstheme="minorHAnsi"/>
          <w:b/>
          <w:bCs/>
          <w:color w:val="auto"/>
          <w:sz w:val="22"/>
          <w:szCs w:val="22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  <w:t>VALUTAZIONE</w:t>
      </w:r>
    </w:p>
    <w:p w14:paraId="496F9B5E" w14:textId="77777777" w:rsidR="00876C83" w:rsidRDefault="00876C83" w:rsidP="00876C83">
      <w:pPr>
        <w:spacing w:before="266"/>
        <w:ind w:left="713" w:right="134"/>
        <w:jc w:val="center"/>
        <w:rPr>
          <w:b/>
        </w:rPr>
      </w:pPr>
      <w:r>
        <w:rPr>
          <w:b/>
        </w:rPr>
        <w:t>ESPERTO per la realizzazione di attività didattiche relative al MODULO 67182 - Codifichiamo la fantasia - Seconda edizione “Costruire, programmare, raccontare: il digitale prende forma”.</w:t>
      </w:r>
    </w:p>
    <w:p w14:paraId="59A8309A" w14:textId="77777777" w:rsidR="00876C83" w:rsidRDefault="00876C83" w:rsidP="00876C83">
      <w:pPr>
        <w:pStyle w:val="Corpotesto"/>
        <w:ind w:left="0"/>
        <w:jc w:val="center"/>
      </w:pPr>
    </w:p>
    <w:tbl>
      <w:tblPr>
        <w:tblStyle w:val="TableNormal"/>
        <w:tblW w:w="952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5"/>
        <w:gridCol w:w="2270"/>
        <w:gridCol w:w="1560"/>
        <w:gridCol w:w="1560"/>
      </w:tblGrid>
      <w:tr w:rsidR="00876C83" w14:paraId="2CA3E331" w14:textId="77777777" w:rsidTr="00876C83">
        <w:trPr>
          <w:trHeight w:val="5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45D5A6A" w14:textId="77777777" w:rsidR="00876C83" w:rsidRDefault="00876C83">
            <w:pPr>
              <w:pStyle w:val="TableParagraph"/>
              <w:spacing w:before="210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C625F83" w14:textId="77777777" w:rsidR="00876C83" w:rsidRDefault="00876C83">
            <w:pPr>
              <w:pStyle w:val="TableParagraph"/>
              <w:spacing w:before="155"/>
              <w:ind w:left="157" w:right="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54F6F79C" w14:textId="77777777" w:rsidR="00876C83" w:rsidRDefault="00876C83">
            <w:pPr>
              <w:pStyle w:val="TableParagraph"/>
              <w:spacing w:before="28" w:line="232" w:lineRule="auto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185FF67" w14:textId="77777777" w:rsidR="00876C83" w:rsidRDefault="00876C83">
            <w:pPr>
              <w:pStyle w:val="TableParagraph"/>
              <w:spacing w:before="28" w:line="232" w:lineRule="auto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Autovalutazione Candidato/a</w:t>
            </w:r>
          </w:p>
        </w:tc>
      </w:tr>
      <w:tr w:rsidR="00876C83" w14:paraId="3124866E" w14:textId="77777777" w:rsidTr="00876C83">
        <w:trPr>
          <w:trHeight w:val="349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4FA14C" w14:textId="77777777" w:rsidR="00876C83" w:rsidRDefault="00876C83">
            <w:pPr>
              <w:pStyle w:val="TableParagraph"/>
              <w:spacing w:before="3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EBB9EC" w14:textId="77777777" w:rsidR="00876C83" w:rsidRDefault="00876C83">
            <w:pPr>
              <w:pStyle w:val="TableParagraph"/>
              <w:spacing w:before="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48805C" w14:textId="77777777" w:rsidR="00876C83" w:rsidRDefault="00876C83">
            <w:pPr>
              <w:pStyle w:val="TableParagraph"/>
              <w:spacing w:before="49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0F2EF" w14:textId="77777777" w:rsidR="00876C83" w:rsidRDefault="00876C83">
            <w:pPr>
              <w:pStyle w:val="TableParagraph"/>
              <w:spacing w:before="49"/>
              <w:ind w:left="9" w:right="8"/>
              <w:jc w:val="center"/>
              <w:rPr>
                <w:sz w:val="20"/>
              </w:rPr>
            </w:pPr>
          </w:p>
        </w:tc>
      </w:tr>
      <w:tr w:rsidR="00876C83" w14:paraId="0C1DEF60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45E800" w14:textId="77777777" w:rsidR="00876C83" w:rsidRDefault="00876C83">
            <w:pPr>
              <w:pStyle w:val="TableParagraph"/>
              <w:spacing w:before="4"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51E23120" w14:textId="77777777" w:rsidR="00876C83" w:rsidRDefault="00876C83">
            <w:pPr>
              <w:pStyle w:val="TableParagraph"/>
              <w:spacing w:line="218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836C64" w14:textId="77777777" w:rsidR="00876C83" w:rsidRDefault="00876C83">
            <w:pPr>
              <w:pStyle w:val="TableParagraph"/>
              <w:spacing w:before="1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E23B60" w14:textId="77777777" w:rsidR="00876C83" w:rsidRDefault="00876C83">
            <w:pPr>
              <w:pStyle w:val="TableParagraph"/>
              <w:spacing w:before="119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CC63D" w14:textId="77777777" w:rsidR="00876C83" w:rsidRDefault="00876C83">
            <w:pPr>
              <w:pStyle w:val="TableParagraph"/>
              <w:spacing w:before="119"/>
              <w:ind w:left="9" w:right="8"/>
              <w:jc w:val="center"/>
              <w:rPr>
                <w:sz w:val="20"/>
              </w:rPr>
            </w:pPr>
          </w:p>
        </w:tc>
      </w:tr>
      <w:tr w:rsidR="00876C83" w14:paraId="6FBD7B99" w14:textId="77777777" w:rsidTr="00876C83">
        <w:trPr>
          <w:trHeight w:val="48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74E7D9" w14:textId="77777777" w:rsidR="00876C83" w:rsidRDefault="00876C83">
            <w:pPr>
              <w:pStyle w:val="TableParagraph"/>
              <w:spacing w:before="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66EF75F4" w14:textId="77777777" w:rsidR="00876C83" w:rsidRDefault="00876C83">
            <w:pPr>
              <w:pStyle w:val="TableParagraph"/>
              <w:spacing w:before="34" w:line="177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8CF0E1" w14:textId="77777777" w:rsidR="00876C83" w:rsidRDefault="00876C83">
            <w:pPr>
              <w:pStyle w:val="TableParagraph"/>
              <w:spacing w:before="178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01960B" w14:textId="77777777" w:rsidR="00876C83" w:rsidRDefault="00876C83">
            <w:pPr>
              <w:pStyle w:val="TableParagraph"/>
              <w:spacing w:before="114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60794" w14:textId="77777777" w:rsidR="00876C83" w:rsidRDefault="00876C83">
            <w:pPr>
              <w:pStyle w:val="TableParagraph"/>
              <w:spacing w:before="114"/>
              <w:ind w:left="290"/>
              <w:rPr>
                <w:sz w:val="20"/>
              </w:rPr>
            </w:pPr>
          </w:p>
        </w:tc>
      </w:tr>
      <w:tr w:rsidR="00876C83" w14:paraId="388A966D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3B9DAF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1D1B37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A9E240" w14:textId="77777777" w:rsidR="00876C83" w:rsidRDefault="00876C83">
            <w:pPr>
              <w:pStyle w:val="TableParagraph"/>
              <w:spacing w:before="14" w:line="235" w:lineRule="exact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97FDA" w14:textId="77777777" w:rsidR="00876C83" w:rsidRDefault="00876C83">
            <w:pPr>
              <w:pStyle w:val="TableParagraph"/>
              <w:spacing w:before="14" w:line="235" w:lineRule="exact"/>
              <w:ind w:left="290"/>
              <w:rPr>
                <w:sz w:val="20"/>
              </w:rPr>
            </w:pPr>
          </w:p>
        </w:tc>
      </w:tr>
      <w:tr w:rsidR="00876C83" w14:paraId="72F60559" w14:textId="77777777" w:rsidTr="00876C83">
        <w:trPr>
          <w:trHeight w:val="10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B9B155" w14:textId="77777777" w:rsidR="00876C83" w:rsidRDefault="00876C83">
            <w:pPr>
              <w:pStyle w:val="TableParagraph"/>
              <w:spacing w:before="1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lastRenderedPageBreak/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69D4ECA2" w14:textId="77777777" w:rsidR="00876C83" w:rsidRDefault="00876C83">
            <w:pPr>
              <w:pStyle w:val="TableParagraph"/>
              <w:spacing w:before="49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86EC21" w14:textId="77777777" w:rsidR="00876C83" w:rsidRDefault="00876C83">
            <w:pPr>
              <w:pStyle w:val="TableParagraph"/>
              <w:spacing w:before="44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5B1D6955" w14:textId="77777777" w:rsidR="00876C83" w:rsidRDefault="00876C83">
            <w:pPr>
              <w:pStyle w:val="TableParagraph"/>
              <w:spacing w:before="50" w:line="288" w:lineRule="auto"/>
              <w:ind w:left="515" w:right="418" w:firstLine="270"/>
              <w:rPr>
                <w:sz w:val="18"/>
              </w:rPr>
            </w:pPr>
            <w:r>
              <w:rPr>
                <w:color w:val="211F1F"/>
                <w:sz w:val="18"/>
              </w:rPr>
              <w:t>c. spec. biennale; 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125EB654" w14:textId="77777777" w:rsidR="00876C83" w:rsidRDefault="00876C83">
            <w:pPr>
              <w:pStyle w:val="TableParagraph"/>
              <w:spacing w:before="3" w:line="201" w:lineRule="exact"/>
              <w:ind w:left="490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55CD3" w14:textId="77777777" w:rsidR="00876C83" w:rsidRDefault="00876C83">
            <w:pPr>
              <w:pStyle w:val="TableParagraph"/>
              <w:spacing w:before="170"/>
              <w:rPr>
                <w:b/>
                <w:sz w:val="20"/>
              </w:rPr>
            </w:pPr>
          </w:p>
          <w:p w14:paraId="55470037" w14:textId="77777777" w:rsidR="00876C83" w:rsidRDefault="00876C83">
            <w:pPr>
              <w:pStyle w:val="TableParagraph"/>
              <w:spacing w:before="1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01799" w14:textId="77777777" w:rsidR="00876C83" w:rsidRDefault="00876C83">
            <w:pPr>
              <w:pStyle w:val="TableParagraph"/>
              <w:spacing w:before="170"/>
              <w:rPr>
                <w:b/>
                <w:sz w:val="20"/>
              </w:rPr>
            </w:pPr>
          </w:p>
        </w:tc>
      </w:tr>
      <w:tr w:rsidR="00876C83" w14:paraId="20C3DB05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380D15" w14:textId="77777777" w:rsidR="00876C83" w:rsidRDefault="00876C83">
            <w:pPr>
              <w:pStyle w:val="TableParagraph"/>
              <w:spacing w:before="1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Corsi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delle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tecnologie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digitali,</w:t>
            </w:r>
          </w:p>
          <w:p w14:paraId="785AD23D" w14:textId="77777777" w:rsidR="00876C83" w:rsidRDefault="00876C83">
            <w:pPr>
              <w:pStyle w:val="TableParagraph"/>
              <w:spacing w:before="1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corsista,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almeno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20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5"/>
                <w:sz w:val="20"/>
              </w:rPr>
              <w:t>ore</w:t>
            </w:r>
          </w:p>
          <w:p w14:paraId="4F4078C7" w14:textId="77777777" w:rsidR="00876C83" w:rsidRDefault="00876C83">
            <w:pPr>
              <w:pStyle w:val="TableParagraph"/>
              <w:spacing w:before="22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645A1" w14:textId="77777777" w:rsidR="00876C83" w:rsidRDefault="00876C83">
            <w:pPr>
              <w:pStyle w:val="TableParagraph"/>
              <w:spacing w:before="63"/>
              <w:rPr>
                <w:b/>
                <w:sz w:val="18"/>
              </w:rPr>
            </w:pPr>
          </w:p>
          <w:p w14:paraId="298A1B70" w14:textId="77777777" w:rsidR="00876C83" w:rsidRDefault="00876C83">
            <w:pPr>
              <w:pStyle w:val="TableParagraph"/>
              <w:spacing w:before="1"/>
              <w:ind w:left="70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B6B89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  <w:p w14:paraId="12692410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9439D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</w:tc>
      </w:tr>
      <w:tr w:rsidR="00876C83" w14:paraId="6B2E427F" w14:textId="77777777" w:rsidTr="00876C83">
        <w:trPr>
          <w:trHeight w:val="62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B60165" w14:textId="77777777" w:rsidR="00876C83" w:rsidRDefault="00876C83">
            <w:pPr>
              <w:pStyle w:val="TableParagraph"/>
              <w:spacing w:before="120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Abilitazione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all’insegnamento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posto </w:t>
            </w:r>
            <w:r>
              <w:rPr>
                <w:b/>
                <w:color w:val="211F1F"/>
                <w:spacing w:val="-2"/>
                <w:sz w:val="20"/>
              </w:rPr>
              <w:t>comune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604A79" w14:textId="77777777" w:rsidR="00876C83" w:rsidRDefault="00876C83">
            <w:pPr>
              <w:pStyle w:val="TableParagraph"/>
              <w:spacing w:before="218"/>
              <w:ind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15C212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31CA2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</w:p>
        </w:tc>
      </w:tr>
      <w:tr w:rsidR="00876C83" w14:paraId="1FB68BCD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68BA058F" w14:textId="77777777" w:rsidR="00876C83" w:rsidRDefault="00876C83">
            <w:pPr>
              <w:pStyle w:val="TableParagraph"/>
              <w:spacing w:before="5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5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CULTURALI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3742FDE" w14:textId="77777777" w:rsidR="00876C83" w:rsidRDefault="00876C83">
            <w:pPr>
              <w:pStyle w:val="TableParagraph"/>
              <w:spacing w:before="20" w:line="255" w:lineRule="exact"/>
              <w:ind w:left="180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5B5D2739" w14:textId="77777777" w:rsidR="00876C83" w:rsidRDefault="00876C83">
            <w:pPr>
              <w:pStyle w:val="TableParagraph"/>
              <w:spacing w:before="20" w:line="255" w:lineRule="exact"/>
              <w:ind w:left="180"/>
              <w:rPr>
                <w:b/>
                <w:color w:val="211F1F"/>
              </w:rPr>
            </w:pPr>
          </w:p>
        </w:tc>
      </w:tr>
      <w:tr w:rsidR="00876C83" w14:paraId="43F8984B" w14:textId="77777777" w:rsidTr="00876C83">
        <w:trPr>
          <w:trHeight w:val="52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391E0600" w14:textId="77777777" w:rsidR="00876C83" w:rsidRDefault="00876C83">
            <w:pPr>
              <w:pStyle w:val="TableParagraph"/>
              <w:spacing w:before="204"/>
              <w:ind w:left="1560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4FD8EF43" w14:textId="77777777" w:rsidR="00876C83" w:rsidRDefault="00876C83">
            <w:pPr>
              <w:pStyle w:val="TableParagraph"/>
              <w:spacing w:before="149"/>
              <w:ind w:left="23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505FBF32" w14:textId="77777777" w:rsidR="00876C83" w:rsidRDefault="00876C83">
            <w:pPr>
              <w:pStyle w:val="TableParagraph"/>
              <w:spacing w:before="14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</w:tcPr>
          <w:p w14:paraId="0436C38D" w14:textId="77777777" w:rsidR="00876C83" w:rsidRDefault="00876C83">
            <w:pPr>
              <w:pStyle w:val="TableParagraph"/>
              <w:spacing w:before="14"/>
              <w:ind w:left="355" w:hanging="80"/>
              <w:rPr>
                <w:b/>
                <w:spacing w:val="-2"/>
                <w:sz w:val="20"/>
              </w:rPr>
            </w:pPr>
          </w:p>
        </w:tc>
      </w:tr>
      <w:tr w:rsidR="00876C83" w14:paraId="4169054E" w14:textId="77777777" w:rsidTr="00876C83">
        <w:trPr>
          <w:trHeight w:val="73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F74532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Referente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valutazione/Facilitatore/Docente supporto al Coordinamento nell’ambito della</w:t>
            </w:r>
          </w:p>
          <w:p w14:paraId="532661BC" w14:textId="77777777" w:rsidR="00876C83" w:rsidRDefault="00876C83">
            <w:pPr>
              <w:pStyle w:val="TableParagraph"/>
              <w:spacing w:line="225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04995" w14:textId="77777777" w:rsidR="00876C83" w:rsidRDefault="00876C83">
            <w:pPr>
              <w:pStyle w:val="TableParagraph"/>
              <w:spacing w:before="99"/>
              <w:rPr>
                <w:b/>
                <w:sz w:val="18"/>
              </w:rPr>
            </w:pPr>
          </w:p>
          <w:p w14:paraId="0E939C45" w14:textId="77777777" w:rsidR="00876C83" w:rsidRDefault="00876C83">
            <w:pPr>
              <w:pStyle w:val="TableParagraph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DEACF4" w14:textId="77777777" w:rsidR="00876C83" w:rsidRDefault="00876C83">
            <w:pPr>
              <w:pStyle w:val="TableParagraph"/>
              <w:spacing w:before="240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DEBBA" w14:textId="77777777" w:rsidR="00876C83" w:rsidRDefault="00876C83">
            <w:pPr>
              <w:pStyle w:val="TableParagraph"/>
              <w:spacing w:before="240"/>
              <w:ind w:left="290"/>
              <w:rPr>
                <w:sz w:val="20"/>
              </w:rPr>
            </w:pPr>
          </w:p>
        </w:tc>
      </w:tr>
      <w:tr w:rsidR="00876C83" w14:paraId="4418F63B" w14:textId="77777777" w:rsidTr="00876C83">
        <w:trPr>
          <w:trHeight w:val="7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FD46CB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di progettista tecnico/didattico/supporto al Coordinamento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</w:p>
          <w:p w14:paraId="3391C232" w14:textId="77777777" w:rsidR="00876C83" w:rsidRDefault="00876C83">
            <w:pPr>
              <w:pStyle w:val="TableParagraph"/>
              <w:spacing w:before="1" w:line="225" w:lineRule="exact"/>
              <w:rPr>
                <w:b/>
                <w:sz w:val="20"/>
              </w:rPr>
            </w:pP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3DA18" w14:textId="77777777" w:rsidR="00876C83" w:rsidRDefault="00876C83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4F62B411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2D901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3A6BB343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8D825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06D6B882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AB19C4" w14:textId="77777777" w:rsidR="00876C83" w:rsidRDefault="00876C83">
            <w:pPr>
              <w:pStyle w:val="TableParagraph"/>
              <w:spacing w:line="239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3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4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Valutatore/Coordinatore/Tutor</w:t>
            </w:r>
            <w:r>
              <w:rPr>
                <w:b/>
                <w:color w:val="211F1F"/>
                <w:spacing w:val="4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4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progetti </w:t>
            </w:r>
            <w:r>
              <w:rPr>
                <w:b/>
                <w:color w:val="211F1F"/>
                <w:sz w:val="20"/>
              </w:rPr>
              <w:t>europei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(diversi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dai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precedenti)</w:t>
            </w:r>
            <w:r>
              <w:rPr>
                <w:b/>
                <w:i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nazionali/regionali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083000" w14:textId="77777777" w:rsidR="00876C83" w:rsidRDefault="00876C83">
            <w:pPr>
              <w:pStyle w:val="TableParagraph"/>
              <w:spacing w:before="168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262188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145A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2BB5762D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7117B5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A77BB4" w14:textId="77777777" w:rsidR="00876C83" w:rsidRDefault="00876C83">
            <w:pPr>
              <w:pStyle w:val="TableParagraph"/>
              <w:spacing w:before="143"/>
              <w:ind w:left="78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419976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8FB17" w14:textId="77777777" w:rsidR="00876C83" w:rsidRDefault="00876C83">
            <w:pPr>
              <w:pStyle w:val="TableParagraph"/>
              <w:spacing w:before="124"/>
              <w:ind w:left="240"/>
              <w:rPr>
                <w:sz w:val="20"/>
              </w:rPr>
            </w:pPr>
          </w:p>
        </w:tc>
      </w:tr>
      <w:tr w:rsidR="00876C83" w14:paraId="729D0B7E" w14:textId="77777777" w:rsidTr="00876C83">
        <w:trPr>
          <w:trHeight w:val="31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836780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posto </w:t>
            </w:r>
            <w:r>
              <w:rPr>
                <w:b/>
                <w:color w:val="211F1F"/>
                <w:spacing w:val="-2"/>
                <w:sz w:val="20"/>
              </w:rPr>
              <w:t>comune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267A75" w14:textId="77777777" w:rsidR="00876C83" w:rsidRDefault="00876C83">
            <w:pPr>
              <w:pStyle w:val="TableParagraph"/>
              <w:spacing w:before="78" w:line="216" w:lineRule="exact"/>
              <w:ind w:left="63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3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>anno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34B623" w14:textId="77777777" w:rsidR="00876C83" w:rsidRDefault="00876C83">
            <w:pPr>
              <w:pStyle w:val="TableParagraph"/>
              <w:spacing w:before="34"/>
              <w:ind w:left="24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C6289" w14:textId="77777777" w:rsidR="00876C83" w:rsidRDefault="00876C83">
            <w:pPr>
              <w:pStyle w:val="TableParagraph"/>
              <w:spacing w:before="34"/>
              <w:ind w:left="240"/>
              <w:rPr>
                <w:sz w:val="20"/>
              </w:rPr>
            </w:pPr>
          </w:p>
        </w:tc>
      </w:tr>
      <w:tr w:rsidR="00876C83" w14:paraId="16F8AB12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0DCEC5EE" w14:textId="77777777" w:rsidR="00876C83" w:rsidRDefault="00876C83">
            <w:pPr>
              <w:pStyle w:val="TableParagraph"/>
              <w:spacing w:before="10" w:line="264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PROFESSIONALI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508BF754" w14:textId="77777777" w:rsidR="00876C83" w:rsidRDefault="00876C83">
            <w:pPr>
              <w:pStyle w:val="TableParagraph"/>
              <w:spacing w:before="10" w:line="264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249C3060" w14:textId="77777777" w:rsidR="00876C83" w:rsidRDefault="00876C83">
            <w:pPr>
              <w:pStyle w:val="TableParagraph"/>
              <w:spacing w:before="10" w:line="264" w:lineRule="exact"/>
              <w:rPr>
                <w:b/>
                <w:color w:val="211F1F"/>
              </w:rPr>
            </w:pPr>
          </w:p>
        </w:tc>
      </w:tr>
      <w:tr w:rsidR="00876C83" w14:paraId="77646F21" w14:textId="77777777" w:rsidTr="00876C83">
        <w:trPr>
          <w:trHeight w:val="290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5CC77CFF" w14:textId="77777777" w:rsidR="00876C83" w:rsidRDefault="00876C83">
            <w:pPr>
              <w:pStyle w:val="TableParagraph"/>
              <w:spacing w:before="20" w:line="249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6C1329F6" w14:textId="77777777" w:rsidR="00876C83" w:rsidRDefault="00876C83">
            <w:pPr>
              <w:pStyle w:val="TableParagraph"/>
              <w:spacing w:before="10" w:line="259" w:lineRule="exact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363DAEB7" w14:textId="77777777" w:rsidR="00876C83" w:rsidRDefault="00876C83">
            <w:pPr>
              <w:pStyle w:val="TableParagraph"/>
              <w:spacing w:before="10" w:line="259" w:lineRule="exact"/>
              <w:rPr>
                <w:b/>
                <w:color w:val="211F1F"/>
              </w:rPr>
            </w:pPr>
          </w:p>
        </w:tc>
      </w:tr>
    </w:tbl>
    <w:p w14:paraId="63083E38" w14:textId="77777777" w:rsidR="00876C83" w:rsidRDefault="00876C83" w:rsidP="00876C83">
      <w:pPr>
        <w:pStyle w:val="Corpotesto"/>
        <w:ind w:left="0"/>
        <w:jc w:val="center"/>
      </w:pPr>
    </w:p>
    <w:p w14:paraId="4E47E6A6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37685542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389B8E7B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42B5E5CA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573D5FCE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6891517A" w14:textId="51BA27FE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rPr>
          <w:noProof/>
          <w:sz w:val="20"/>
        </w:rPr>
        <w:drawing>
          <wp:inline distT="0" distB="0" distL="0" distR="0" wp14:anchorId="3901712F" wp14:editId="378057EE">
            <wp:extent cx="6048375" cy="476250"/>
            <wp:effectExtent l="0" t="0" r="9525" b="0"/>
            <wp:docPr id="1" name="Immagin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5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FA7E3" w14:textId="77777777" w:rsidR="00876C83" w:rsidRDefault="00876C83" w:rsidP="00876C83">
      <w:pPr>
        <w:pStyle w:val="Titolo1"/>
        <w:spacing w:line="267" w:lineRule="exact"/>
        <w:jc w:val="center"/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</w:pPr>
      <w:r>
        <w:rPr>
          <w:rFonts w:ascii="Verdana" w:hAnsi="Verdana" w:cstheme="minorHAnsi"/>
          <w:b/>
          <w:bCs/>
          <w:color w:val="auto"/>
          <w:sz w:val="22"/>
          <w:szCs w:val="22"/>
        </w:rPr>
        <w:t>TABELLA</w:t>
      </w:r>
      <w:r>
        <w:rPr>
          <w:rFonts w:ascii="Verdana" w:hAnsi="Verdana" w:cstheme="minorHAnsi"/>
          <w:b/>
          <w:bCs/>
          <w:color w:val="auto"/>
          <w:spacing w:val="-1"/>
          <w:sz w:val="22"/>
          <w:szCs w:val="22"/>
        </w:rPr>
        <w:t xml:space="preserve"> </w:t>
      </w:r>
      <w:r>
        <w:rPr>
          <w:rFonts w:ascii="Verdana" w:hAnsi="Verdana" w:cstheme="minorHAnsi"/>
          <w:b/>
          <w:bCs/>
          <w:color w:val="auto"/>
          <w:sz w:val="22"/>
          <w:szCs w:val="22"/>
        </w:rPr>
        <w:t xml:space="preserve">DI </w:t>
      </w:r>
      <w:r>
        <w:rPr>
          <w:rFonts w:ascii="Verdana" w:hAnsi="Verdana" w:cstheme="minorHAnsi"/>
          <w:b/>
          <w:bCs/>
          <w:color w:val="auto"/>
          <w:spacing w:val="-2"/>
          <w:sz w:val="22"/>
          <w:szCs w:val="22"/>
        </w:rPr>
        <w:t>VALUTAZIONE</w:t>
      </w:r>
    </w:p>
    <w:p w14:paraId="6A087EE3" w14:textId="77777777" w:rsidR="00876C83" w:rsidRDefault="00876C83" w:rsidP="00876C83">
      <w:pPr>
        <w:spacing w:before="266"/>
        <w:ind w:left="713" w:right="134"/>
        <w:jc w:val="center"/>
        <w:rPr>
          <w:b/>
        </w:rPr>
      </w:pPr>
      <w:r>
        <w:rPr>
          <w:b/>
        </w:rPr>
        <w:t>TUTOR per la realizzazione di attività didattiche relative al MODULO 67182 - Codifichiamo la fantasia - Seconda edizione “Costruire, programmare, raccontare: il digitale prende forma”.</w:t>
      </w:r>
    </w:p>
    <w:p w14:paraId="62F8B8FB" w14:textId="77777777" w:rsidR="00876C83" w:rsidRDefault="00876C83" w:rsidP="00876C83">
      <w:pPr>
        <w:spacing w:before="26" w:after="1"/>
        <w:rPr>
          <w:b/>
          <w:sz w:val="20"/>
        </w:rPr>
      </w:pPr>
    </w:p>
    <w:tbl>
      <w:tblPr>
        <w:tblStyle w:val="TableNormal"/>
        <w:tblW w:w="9525" w:type="dxa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5"/>
        <w:gridCol w:w="2270"/>
        <w:gridCol w:w="1560"/>
        <w:gridCol w:w="1560"/>
      </w:tblGrid>
      <w:tr w:rsidR="00876C83" w14:paraId="0DBFE54A" w14:textId="77777777" w:rsidTr="00876C83">
        <w:trPr>
          <w:trHeight w:val="5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7ADD7250" w14:textId="77777777" w:rsidR="00876C83" w:rsidRDefault="00876C83">
            <w:pPr>
              <w:pStyle w:val="TableParagraph"/>
              <w:spacing w:before="209"/>
              <w:ind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TITOLI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CULTURALI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C774DF1" w14:textId="77777777" w:rsidR="00876C83" w:rsidRDefault="00876C83">
            <w:pPr>
              <w:pStyle w:val="TableParagraph"/>
              <w:spacing w:before="154"/>
              <w:ind w:left="30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2"/>
                <w:sz w:val="20"/>
              </w:rPr>
              <w:t xml:space="preserve"> 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27F5D92A" w14:textId="77777777" w:rsidR="00876C83" w:rsidRDefault="00876C83">
            <w:pPr>
              <w:pStyle w:val="TableParagraph"/>
              <w:spacing w:before="28" w:line="232" w:lineRule="auto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D98E618" w14:textId="77777777" w:rsidR="00876C83" w:rsidRDefault="00876C83">
            <w:pPr>
              <w:pStyle w:val="TableParagraph"/>
              <w:spacing w:before="28" w:line="232" w:lineRule="auto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Autovalutazione Candidato/a</w:t>
            </w:r>
          </w:p>
        </w:tc>
      </w:tr>
      <w:tr w:rsidR="00876C83" w14:paraId="57505B72" w14:textId="77777777" w:rsidTr="00876C83">
        <w:trPr>
          <w:trHeight w:val="35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CBEEB3" w14:textId="77777777" w:rsidR="00876C83" w:rsidRDefault="00876C83">
            <w:pPr>
              <w:pStyle w:val="TableParagraph"/>
              <w:spacing w:before="3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ordinamento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specialistica/magistrale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90FFF3" w14:textId="77777777" w:rsidR="00876C83" w:rsidRDefault="00876C83">
            <w:pPr>
              <w:pStyle w:val="TableParagraph"/>
              <w:spacing w:before="83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B7EC97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C1220" w14:textId="77777777" w:rsidR="00876C83" w:rsidRDefault="00876C83">
            <w:pPr>
              <w:pStyle w:val="TableParagraph"/>
              <w:spacing w:before="49"/>
              <w:ind w:left="290"/>
              <w:rPr>
                <w:sz w:val="20"/>
              </w:rPr>
            </w:pPr>
          </w:p>
        </w:tc>
      </w:tr>
      <w:tr w:rsidR="00876C83" w14:paraId="1F6C7B59" w14:textId="77777777" w:rsidTr="00876C83">
        <w:trPr>
          <w:trHeight w:val="484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D10E23" w14:textId="77777777" w:rsidR="00876C83" w:rsidRDefault="00876C83">
            <w:pPr>
              <w:pStyle w:val="TableParagraph"/>
              <w:spacing w:before="4"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triennale</w:t>
            </w:r>
          </w:p>
          <w:p w14:paraId="2F1839DF" w14:textId="77777777" w:rsidR="00876C83" w:rsidRDefault="00876C83">
            <w:pPr>
              <w:pStyle w:val="TableParagraph"/>
              <w:spacing w:line="218" w:lineRule="exact"/>
              <w:ind w:left="5"/>
              <w:rPr>
                <w:b/>
                <w:i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9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6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successivamente si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è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conseguita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1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specialistica/magistrale</w:t>
            </w:r>
            <w:r>
              <w:rPr>
                <w:b/>
                <w:i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70DBBB" w14:textId="77777777" w:rsidR="00876C83" w:rsidRDefault="00876C83">
            <w:pPr>
              <w:pStyle w:val="TableParagraph"/>
              <w:spacing w:before="184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AA65DB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262FE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675E6CBF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C4CD57" w14:textId="77777777" w:rsidR="00876C83" w:rsidRDefault="00876C83">
            <w:pPr>
              <w:pStyle w:val="TableParagraph"/>
              <w:spacing w:before="4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lastRenderedPageBreak/>
              <w:t>Diploma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secondaria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superiore</w:t>
            </w:r>
          </w:p>
          <w:p w14:paraId="5C064B6F" w14:textId="77777777" w:rsidR="00876C83" w:rsidRDefault="00876C83">
            <w:pPr>
              <w:pStyle w:val="TableParagraph"/>
              <w:spacing w:before="34" w:line="182" w:lineRule="exact"/>
              <w:ind w:left="35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non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valutato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in possesso</w:t>
            </w:r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di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titolo</w:t>
            </w:r>
            <w:r>
              <w:rPr>
                <w:b/>
                <w:i/>
                <w:color w:val="211F1F"/>
                <w:spacing w:val="-7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superiore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coerente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la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figura)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88D071" w14:textId="77777777" w:rsidR="00876C83" w:rsidRDefault="00876C83">
            <w:pPr>
              <w:pStyle w:val="TableParagraph"/>
              <w:spacing w:before="184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B16734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0FBF3" w14:textId="77777777" w:rsidR="00876C83" w:rsidRDefault="00876C83">
            <w:pPr>
              <w:pStyle w:val="TableParagraph"/>
              <w:spacing w:before="119"/>
              <w:ind w:left="290"/>
              <w:rPr>
                <w:sz w:val="20"/>
              </w:rPr>
            </w:pPr>
          </w:p>
        </w:tc>
      </w:tr>
      <w:tr w:rsidR="00876C83" w14:paraId="3EC658BB" w14:textId="77777777" w:rsidTr="00876C83">
        <w:trPr>
          <w:trHeight w:val="27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7EC291" w14:textId="77777777" w:rsidR="00876C83" w:rsidRDefault="00876C83">
            <w:pPr>
              <w:pStyle w:val="TableParagraph"/>
              <w:spacing w:before="9" w:line="240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Seconda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laurea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specialistica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vecchio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ordinamento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FAECBA" w14:textId="77777777" w:rsidR="00876C83" w:rsidRDefault="00876C83">
            <w:pPr>
              <w:pStyle w:val="TableParagraph"/>
              <w:spacing w:before="38" w:line="211" w:lineRule="exact"/>
              <w:ind w:left="147"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5849F3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9D9D4" w14:textId="77777777" w:rsidR="00876C83" w:rsidRDefault="00876C83">
            <w:pPr>
              <w:pStyle w:val="TableParagraph"/>
              <w:spacing w:before="9" w:line="240" w:lineRule="exact"/>
              <w:ind w:left="290"/>
              <w:rPr>
                <w:sz w:val="20"/>
              </w:rPr>
            </w:pPr>
          </w:p>
        </w:tc>
      </w:tr>
      <w:tr w:rsidR="00876C83" w14:paraId="5A9754BF" w14:textId="77777777" w:rsidTr="00876C83">
        <w:trPr>
          <w:trHeight w:val="106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46D90C" w14:textId="77777777" w:rsidR="00876C83" w:rsidRDefault="00876C83">
            <w:pPr>
              <w:pStyle w:val="TableParagraph"/>
              <w:spacing w:before="10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Master/corsi</w:t>
            </w:r>
            <w:r>
              <w:rPr>
                <w:b/>
                <w:color w:val="211F1F"/>
                <w:spacing w:val="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specializzazione/perfezionamento/</w:t>
            </w:r>
          </w:p>
          <w:p w14:paraId="6B017667" w14:textId="77777777" w:rsidR="00876C83" w:rsidRDefault="00876C83">
            <w:pPr>
              <w:pStyle w:val="TableParagraph"/>
              <w:spacing w:before="44"/>
              <w:rPr>
                <w:b/>
                <w:i/>
                <w:sz w:val="16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5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2"/>
                <w:sz w:val="16"/>
              </w:rPr>
              <w:t xml:space="preserve"> l’incarico)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282D7A" w14:textId="77777777" w:rsidR="00876C83" w:rsidRDefault="00876C83">
            <w:pPr>
              <w:pStyle w:val="TableParagraph"/>
              <w:spacing w:before="44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2/ciascun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4A657610" w14:textId="77777777" w:rsidR="00876C83" w:rsidRDefault="00876C83">
            <w:pPr>
              <w:pStyle w:val="TableParagraph"/>
              <w:spacing w:before="45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biennale;</w:t>
            </w:r>
          </w:p>
          <w:p w14:paraId="316F2E5D" w14:textId="77777777" w:rsidR="00876C83" w:rsidRDefault="00876C83">
            <w:pPr>
              <w:pStyle w:val="TableParagraph"/>
              <w:spacing w:before="50"/>
              <w:ind w:left="51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7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master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o</w:t>
            </w:r>
          </w:p>
          <w:p w14:paraId="11526481" w14:textId="77777777" w:rsidR="00876C83" w:rsidRDefault="00876C83">
            <w:pPr>
              <w:pStyle w:val="TableParagraph"/>
              <w:spacing w:before="46" w:line="201" w:lineRule="exact"/>
              <w:ind w:left="490"/>
              <w:rPr>
                <w:sz w:val="18"/>
              </w:rPr>
            </w:pP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spec.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annuale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</w:t>
            </w:r>
            <w:r>
              <w:rPr>
                <w:color w:val="211F1F"/>
                <w:spacing w:val="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c.</w:t>
            </w:r>
            <w:r>
              <w:rPr>
                <w:color w:val="211F1F"/>
                <w:spacing w:val="-4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perf.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65D9D" w14:textId="77777777" w:rsidR="00876C83" w:rsidRDefault="00876C83">
            <w:pPr>
              <w:pStyle w:val="TableParagraph"/>
              <w:spacing w:before="166"/>
              <w:rPr>
                <w:b/>
                <w:sz w:val="20"/>
              </w:rPr>
            </w:pPr>
          </w:p>
          <w:p w14:paraId="40A22514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55053" w14:textId="77777777" w:rsidR="00876C83" w:rsidRDefault="00876C83">
            <w:pPr>
              <w:pStyle w:val="TableParagraph"/>
              <w:spacing w:before="166"/>
              <w:rPr>
                <w:b/>
                <w:sz w:val="20"/>
              </w:rPr>
            </w:pPr>
          </w:p>
        </w:tc>
      </w:tr>
      <w:tr w:rsidR="00876C83" w14:paraId="45761A3A" w14:textId="77777777" w:rsidTr="00876C83">
        <w:trPr>
          <w:trHeight w:val="77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9AFFFF" w14:textId="77777777" w:rsidR="00876C83" w:rsidRDefault="00876C83">
            <w:pPr>
              <w:pStyle w:val="TableParagraph"/>
              <w:spacing w:before="19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Corsi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formazione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frequentati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qualità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corsista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almeno 20 ore</w:t>
            </w:r>
          </w:p>
          <w:p w14:paraId="275BC6F5" w14:textId="77777777" w:rsidR="00876C83" w:rsidRDefault="00876C83">
            <w:pPr>
              <w:pStyle w:val="TableParagraph"/>
              <w:spacing w:before="23" w:line="225" w:lineRule="exact"/>
              <w:rPr>
                <w:b/>
                <w:sz w:val="20"/>
              </w:rPr>
            </w:pPr>
            <w:r>
              <w:rPr>
                <w:b/>
                <w:i/>
                <w:color w:val="211F1F"/>
                <w:sz w:val="16"/>
              </w:rPr>
              <w:t>(</w:t>
            </w:r>
            <w:proofErr w:type="gramStart"/>
            <w:r>
              <w:rPr>
                <w:b/>
                <w:i/>
                <w:color w:val="211F1F"/>
                <w:sz w:val="16"/>
              </w:rPr>
              <w:t>coerenti</w:t>
            </w:r>
            <w:proofErr w:type="gramEnd"/>
            <w:r>
              <w:rPr>
                <w:b/>
                <w:i/>
                <w:color w:val="211F1F"/>
                <w:spacing w:val="-3"/>
                <w:sz w:val="16"/>
              </w:rPr>
              <w:t xml:space="preserve"> </w:t>
            </w:r>
            <w:r>
              <w:rPr>
                <w:b/>
                <w:i/>
                <w:color w:val="211F1F"/>
                <w:sz w:val="16"/>
              </w:rPr>
              <w:t>con</w:t>
            </w:r>
            <w:r>
              <w:rPr>
                <w:b/>
                <w:i/>
                <w:color w:val="211F1F"/>
                <w:spacing w:val="-1"/>
                <w:sz w:val="16"/>
              </w:rPr>
              <w:t xml:space="preserve"> </w:t>
            </w:r>
            <w:r>
              <w:rPr>
                <w:b/>
                <w:i/>
                <w:color w:val="211F1F"/>
                <w:spacing w:val="-2"/>
                <w:sz w:val="16"/>
              </w:rPr>
              <w:t>l’incarico</w:t>
            </w:r>
            <w:r>
              <w:rPr>
                <w:b/>
                <w:color w:val="211F1F"/>
                <w:spacing w:val="-2"/>
                <w:sz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C7F72" w14:textId="77777777" w:rsidR="00876C83" w:rsidRDefault="00876C83">
            <w:pPr>
              <w:pStyle w:val="TableParagraph"/>
              <w:spacing w:before="68"/>
              <w:rPr>
                <w:b/>
                <w:sz w:val="18"/>
              </w:rPr>
            </w:pPr>
          </w:p>
          <w:p w14:paraId="39E1F51B" w14:textId="77777777" w:rsidR="00876C83" w:rsidRDefault="00876C83">
            <w:pPr>
              <w:pStyle w:val="TableParagraph"/>
              <w:spacing w:before="1"/>
              <w:ind w:left="70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8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1/ciascun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corso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4EB98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  <w:p w14:paraId="024EF772" w14:textId="77777777" w:rsidR="00876C83" w:rsidRDefault="00876C83"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77FFF" w14:textId="77777777" w:rsidR="00876C83" w:rsidRDefault="00876C83">
            <w:pPr>
              <w:pStyle w:val="TableParagraph"/>
              <w:spacing w:before="20"/>
              <w:rPr>
                <w:b/>
                <w:sz w:val="20"/>
              </w:rPr>
            </w:pPr>
          </w:p>
        </w:tc>
      </w:tr>
      <w:tr w:rsidR="00876C83" w14:paraId="14C767C4" w14:textId="77777777" w:rsidTr="00876C83">
        <w:trPr>
          <w:trHeight w:val="624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D90394" w14:textId="77777777" w:rsidR="00876C83" w:rsidRDefault="00876C83">
            <w:pPr>
              <w:pStyle w:val="TableParagraph"/>
              <w:spacing w:before="116"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Abilitazione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all’insegnamento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9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 e/o di sostegno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6B1CCE" w14:textId="77777777" w:rsidR="00876C83" w:rsidRDefault="00876C83">
            <w:pPr>
              <w:pStyle w:val="TableParagraph"/>
              <w:spacing w:before="218"/>
              <w:ind w:right="16"/>
              <w:jc w:val="center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10"/>
                <w:sz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3CF516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31633" w14:textId="77777777" w:rsidR="00876C83" w:rsidRDefault="00876C83">
            <w:pPr>
              <w:pStyle w:val="TableParagraph"/>
              <w:spacing w:before="189"/>
              <w:ind w:left="290"/>
              <w:rPr>
                <w:sz w:val="20"/>
              </w:rPr>
            </w:pPr>
          </w:p>
        </w:tc>
      </w:tr>
      <w:tr w:rsidR="00876C83" w14:paraId="46334EF7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40E47763" w14:textId="77777777" w:rsidR="00876C83" w:rsidRDefault="00876C83">
            <w:pPr>
              <w:pStyle w:val="TableParagraph"/>
              <w:ind w:left="4427" w:right="-15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5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CULTURALI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17C4D8C0" w14:textId="77777777" w:rsidR="00876C83" w:rsidRDefault="00876C83">
            <w:pPr>
              <w:pStyle w:val="TableParagraph"/>
              <w:spacing w:before="15" w:line="259" w:lineRule="exact"/>
              <w:ind w:left="180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</w:rPr>
              <w:t>20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75BBF1AC" w14:textId="77777777" w:rsidR="00876C83" w:rsidRDefault="00876C83">
            <w:pPr>
              <w:pStyle w:val="TableParagraph"/>
              <w:spacing w:before="15" w:line="259" w:lineRule="exact"/>
              <w:ind w:left="180"/>
              <w:rPr>
                <w:b/>
                <w:color w:val="211F1F"/>
              </w:rPr>
            </w:pPr>
          </w:p>
        </w:tc>
      </w:tr>
      <w:tr w:rsidR="00876C83" w14:paraId="4CCB37D6" w14:textId="77777777" w:rsidTr="00876C83">
        <w:trPr>
          <w:trHeight w:val="52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396940C2" w14:textId="77777777" w:rsidR="00876C83" w:rsidRDefault="00876C83">
            <w:pPr>
              <w:pStyle w:val="TableParagraph"/>
              <w:spacing w:before="199"/>
              <w:ind w:left="1560"/>
              <w:rPr>
                <w:b/>
                <w:sz w:val="20"/>
              </w:rPr>
            </w:pPr>
            <w:r>
              <w:rPr>
                <w:b/>
                <w:sz w:val="20"/>
              </w:rPr>
              <w:t>ITOLI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15E622F4" w14:textId="77777777" w:rsidR="00876C83" w:rsidRDefault="00876C83">
            <w:pPr>
              <w:pStyle w:val="TableParagraph"/>
              <w:spacing w:before="149"/>
              <w:ind w:left="230"/>
              <w:rPr>
                <w:b/>
                <w:sz w:val="20"/>
              </w:rPr>
            </w:pPr>
            <w:r>
              <w:rPr>
                <w:b/>
                <w:sz w:val="20"/>
              </w:rPr>
              <w:t>MODALITÀ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VALUTAZIONE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  <w:hideMark/>
          </w:tcPr>
          <w:p w14:paraId="38D7A144" w14:textId="77777777" w:rsidR="00876C83" w:rsidRDefault="00876C83">
            <w:pPr>
              <w:pStyle w:val="TableParagraph"/>
              <w:spacing w:before="11" w:line="240" w:lineRule="atLeast"/>
              <w:ind w:left="355" w:hanging="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PUNTEGGIO MASSIMO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CB8C9"/>
          </w:tcPr>
          <w:p w14:paraId="43527124" w14:textId="77777777" w:rsidR="00876C83" w:rsidRDefault="00876C83">
            <w:pPr>
              <w:pStyle w:val="TableParagraph"/>
              <w:spacing w:before="11" w:line="240" w:lineRule="atLeast"/>
              <w:ind w:left="355" w:hanging="80"/>
              <w:rPr>
                <w:b/>
                <w:spacing w:val="-2"/>
                <w:sz w:val="20"/>
              </w:rPr>
            </w:pPr>
          </w:p>
        </w:tc>
      </w:tr>
      <w:tr w:rsidR="00876C83" w14:paraId="0EEA67A7" w14:textId="77777777" w:rsidTr="00876C83">
        <w:trPr>
          <w:trHeight w:val="73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29EAB4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Referente</w:t>
            </w:r>
            <w:r>
              <w:rPr>
                <w:b/>
                <w:color w:val="211F1F"/>
                <w:spacing w:val="-2"/>
                <w:sz w:val="20"/>
              </w:rPr>
              <w:t xml:space="preserve"> valutazione/Facilitatore/Docente</w:t>
            </w:r>
          </w:p>
          <w:p w14:paraId="021DCCB1" w14:textId="77777777" w:rsidR="00876C83" w:rsidRDefault="00876C83">
            <w:pPr>
              <w:pStyle w:val="TableParagraph"/>
              <w:spacing w:line="240" w:lineRule="atLeas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supporto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al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Coordinamento</w:t>
            </w:r>
            <w:r>
              <w:rPr>
                <w:b/>
                <w:color w:val="211F1F"/>
                <w:spacing w:val="-10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 programmazione PON e 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258D9" w14:textId="77777777" w:rsidR="00876C83" w:rsidRDefault="00876C83">
            <w:pPr>
              <w:pStyle w:val="TableParagraph"/>
              <w:spacing w:before="104"/>
              <w:rPr>
                <w:b/>
                <w:sz w:val="18"/>
              </w:rPr>
            </w:pPr>
          </w:p>
          <w:p w14:paraId="28575FAB" w14:textId="77777777" w:rsidR="00876C83" w:rsidRDefault="00876C83">
            <w:pPr>
              <w:pStyle w:val="TableParagraph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DDDA4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  <w:p w14:paraId="382CB119" w14:textId="77777777" w:rsidR="00876C83" w:rsidRDefault="00876C83">
            <w:pPr>
              <w:pStyle w:val="TableParagraph"/>
              <w:spacing w:before="1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2E1BA" w14:textId="77777777" w:rsidR="00876C83" w:rsidRDefault="00876C83">
            <w:pPr>
              <w:pStyle w:val="TableParagraph"/>
              <w:rPr>
                <w:b/>
                <w:sz w:val="20"/>
              </w:rPr>
            </w:pPr>
          </w:p>
        </w:tc>
      </w:tr>
      <w:tr w:rsidR="00876C83" w14:paraId="3026392B" w14:textId="77777777" w:rsidTr="00876C83">
        <w:trPr>
          <w:trHeight w:val="73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97254B" w14:textId="77777777" w:rsidR="00876C83" w:rsidRDefault="00876C83">
            <w:pPr>
              <w:pStyle w:val="TableParagraph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 di progettista tecnico/didattico/supporto al Coordinamento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della</w:t>
            </w:r>
            <w:r>
              <w:rPr>
                <w:b/>
                <w:color w:val="211F1F"/>
                <w:spacing w:val="-1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1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</w:p>
          <w:p w14:paraId="2E7E8DDB" w14:textId="77777777" w:rsidR="00876C83" w:rsidRDefault="00876C83">
            <w:pPr>
              <w:pStyle w:val="TableParagraph"/>
              <w:spacing w:line="225" w:lineRule="exact"/>
              <w:rPr>
                <w:b/>
                <w:sz w:val="20"/>
              </w:rPr>
            </w:pP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4DBB5" w14:textId="77777777" w:rsidR="00876C83" w:rsidRDefault="00876C83">
            <w:pPr>
              <w:pStyle w:val="TableParagraph"/>
              <w:spacing w:before="98"/>
              <w:rPr>
                <w:b/>
                <w:sz w:val="18"/>
              </w:rPr>
            </w:pPr>
          </w:p>
          <w:p w14:paraId="633D7DBA" w14:textId="77777777" w:rsidR="00876C83" w:rsidRDefault="00876C83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0D33A5" w14:textId="77777777" w:rsidR="00876C83" w:rsidRDefault="00876C83">
            <w:pPr>
              <w:pStyle w:val="TableParagraph"/>
              <w:spacing w:before="239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30A13" w14:textId="77777777" w:rsidR="00876C83" w:rsidRDefault="00876C83">
            <w:pPr>
              <w:pStyle w:val="TableParagraph"/>
              <w:spacing w:before="239"/>
              <w:ind w:left="9" w:right="8"/>
              <w:jc w:val="center"/>
              <w:rPr>
                <w:sz w:val="20"/>
              </w:rPr>
            </w:pPr>
          </w:p>
        </w:tc>
      </w:tr>
      <w:tr w:rsidR="00876C83" w14:paraId="5B37C355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6BFE4A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37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</w:t>
            </w:r>
            <w:r>
              <w:rPr>
                <w:b/>
                <w:color w:val="211F1F"/>
                <w:spacing w:val="4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Valutatore/Coordinatore/Tutor</w:t>
            </w:r>
            <w:r>
              <w:rPr>
                <w:b/>
                <w:color w:val="211F1F"/>
                <w:spacing w:val="4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in</w:t>
            </w:r>
            <w:r>
              <w:rPr>
                <w:b/>
                <w:color w:val="211F1F"/>
                <w:spacing w:val="4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progetti </w:t>
            </w:r>
            <w:r>
              <w:rPr>
                <w:b/>
                <w:color w:val="211F1F"/>
                <w:sz w:val="20"/>
              </w:rPr>
              <w:t>europei</w:t>
            </w:r>
            <w:r>
              <w:rPr>
                <w:b/>
                <w:color w:val="211F1F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(diversi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dai</w:t>
            </w:r>
            <w:r>
              <w:rPr>
                <w:b/>
                <w:i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211F1F"/>
                <w:sz w:val="20"/>
              </w:rPr>
              <w:t>precedenti)</w:t>
            </w:r>
            <w:r>
              <w:rPr>
                <w:b/>
                <w:i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o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>nazionali/regionali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07244A" w14:textId="77777777" w:rsidR="00876C83" w:rsidRDefault="00876C83">
            <w:pPr>
              <w:pStyle w:val="TableParagraph"/>
              <w:spacing w:before="173"/>
              <w:ind w:left="785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1/esperienza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0808B2" w14:textId="77777777" w:rsidR="00876C83" w:rsidRDefault="00876C83">
            <w:pPr>
              <w:pStyle w:val="TableParagraph"/>
              <w:spacing w:before="119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25807" w14:textId="77777777" w:rsidR="00876C83" w:rsidRDefault="00876C83">
            <w:pPr>
              <w:pStyle w:val="TableParagraph"/>
              <w:spacing w:before="119"/>
              <w:ind w:left="9" w:right="8"/>
              <w:jc w:val="center"/>
              <w:rPr>
                <w:sz w:val="20"/>
              </w:rPr>
            </w:pPr>
          </w:p>
        </w:tc>
      </w:tr>
      <w:tr w:rsidR="00876C83" w14:paraId="47CC7482" w14:textId="77777777" w:rsidTr="00876C83">
        <w:trPr>
          <w:trHeight w:val="485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4D75F7" w14:textId="77777777" w:rsidR="00876C83" w:rsidRDefault="00876C83">
            <w:pPr>
              <w:pStyle w:val="TableParagraph"/>
              <w:spacing w:line="242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Esperienze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di docente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esperto/tutor</w:t>
            </w:r>
            <w:r>
              <w:rPr>
                <w:b/>
                <w:color w:val="211F1F"/>
                <w:spacing w:val="-5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nell’ambito</w:t>
            </w:r>
            <w:r>
              <w:rPr>
                <w:b/>
                <w:color w:val="211F1F"/>
                <w:spacing w:val="-3"/>
                <w:sz w:val="20"/>
              </w:rPr>
              <w:t xml:space="preserve"> </w:t>
            </w:r>
            <w:r>
              <w:rPr>
                <w:b/>
                <w:color w:val="211F1F"/>
                <w:spacing w:val="-2"/>
                <w:sz w:val="20"/>
              </w:rPr>
              <w:t xml:space="preserve">della </w:t>
            </w:r>
            <w:r>
              <w:rPr>
                <w:b/>
                <w:color w:val="211F1F"/>
                <w:sz w:val="20"/>
              </w:rPr>
              <w:t>programmazione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PON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e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pacing w:val="-4"/>
                <w:sz w:val="20"/>
              </w:rPr>
              <w:t>PNRR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B32F4B" w14:textId="77777777" w:rsidR="00876C83" w:rsidRDefault="00876C83">
            <w:pPr>
              <w:pStyle w:val="TableParagraph"/>
              <w:spacing w:before="139"/>
              <w:ind w:left="78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3"/>
                <w:sz w:val="18"/>
              </w:rPr>
              <w:t xml:space="preserve"> </w:t>
            </w:r>
            <w:r>
              <w:rPr>
                <w:color w:val="211F1F"/>
                <w:spacing w:val="-2"/>
                <w:sz w:val="18"/>
              </w:rPr>
              <w:t>2/esperienza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2A0A52" w14:textId="77777777" w:rsidR="00876C83" w:rsidRDefault="00876C83">
            <w:pPr>
              <w:pStyle w:val="TableParagraph"/>
              <w:spacing w:before="120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A967F" w14:textId="77777777" w:rsidR="00876C83" w:rsidRDefault="00876C83">
            <w:pPr>
              <w:pStyle w:val="TableParagraph"/>
              <w:spacing w:before="120"/>
              <w:ind w:left="9" w:right="8"/>
              <w:jc w:val="center"/>
              <w:rPr>
                <w:sz w:val="20"/>
              </w:rPr>
            </w:pPr>
          </w:p>
        </w:tc>
      </w:tr>
      <w:tr w:rsidR="00876C83" w14:paraId="180D8ABD" w14:textId="77777777" w:rsidTr="00876C83">
        <w:trPr>
          <w:trHeight w:val="490"/>
        </w:trPr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9E7672" w14:textId="77777777" w:rsidR="00876C83" w:rsidRDefault="00876C83">
            <w:pPr>
              <w:pStyle w:val="TableParagraph"/>
              <w:spacing w:line="244" w:lineRule="exact"/>
              <w:rPr>
                <w:b/>
                <w:sz w:val="20"/>
              </w:rPr>
            </w:pPr>
            <w:r>
              <w:rPr>
                <w:b/>
                <w:color w:val="211F1F"/>
                <w:sz w:val="20"/>
              </w:rPr>
              <w:t>Docenza</w:t>
            </w:r>
            <w:r>
              <w:rPr>
                <w:b/>
                <w:color w:val="211F1F"/>
                <w:spacing w:val="-8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nella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scuola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primaria</w:t>
            </w:r>
            <w:r>
              <w:rPr>
                <w:b/>
                <w:color w:val="211F1F"/>
                <w:spacing w:val="-2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su</w:t>
            </w:r>
            <w:r>
              <w:rPr>
                <w:b/>
                <w:color w:val="211F1F"/>
                <w:spacing w:val="-1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>posto comune</w:t>
            </w:r>
            <w:r>
              <w:rPr>
                <w:b/>
                <w:color w:val="211F1F"/>
                <w:spacing w:val="-4"/>
                <w:sz w:val="20"/>
              </w:rPr>
              <w:t xml:space="preserve"> </w:t>
            </w:r>
            <w:r>
              <w:rPr>
                <w:b/>
                <w:color w:val="211F1F"/>
                <w:sz w:val="20"/>
              </w:rPr>
              <w:t xml:space="preserve">e/o </w:t>
            </w:r>
            <w:r>
              <w:rPr>
                <w:b/>
                <w:color w:val="211F1F"/>
                <w:spacing w:val="-5"/>
                <w:sz w:val="20"/>
              </w:rPr>
              <w:t xml:space="preserve">di </w:t>
            </w:r>
            <w:r>
              <w:rPr>
                <w:b/>
                <w:color w:val="211F1F"/>
                <w:spacing w:val="-2"/>
                <w:sz w:val="20"/>
              </w:rPr>
              <w:t>sostegno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32B760" w14:textId="77777777" w:rsidR="00876C83" w:rsidRDefault="00876C83">
            <w:pPr>
              <w:pStyle w:val="TableParagraph"/>
              <w:spacing w:before="168"/>
              <w:ind w:left="630"/>
              <w:rPr>
                <w:sz w:val="18"/>
              </w:rPr>
            </w:pPr>
            <w:r>
              <w:rPr>
                <w:color w:val="211F1F"/>
                <w:sz w:val="18"/>
              </w:rPr>
              <w:t>Punti</w:t>
            </w:r>
            <w:r>
              <w:rPr>
                <w:color w:val="211F1F"/>
                <w:spacing w:val="-6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3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per</w:t>
            </w:r>
            <w:r>
              <w:rPr>
                <w:color w:val="211F1F"/>
                <w:spacing w:val="-5"/>
                <w:sz w:val="18"/>
              </w:rPr>
              <w:t xml:space="preserve"> </w:t>
            </w:r>
            <w:r>
              <w:rPr>
                <w:color w:val="211F1F"/>
                <w:sz w:val="18"/>
              </w:rPr>
              <w:t>ogni</w:t>
            </w:r>
            <w:r>
              <w:rPr>
                <w:color w:val="211F1F"/>
                <w:spacing w:val="-2"/>
                <w:sz w:val="18"/>
              </w:rPr>
              <w:t xml:space="preserve"> </w:t>
            </w:r>
            <w:r>
              <w:rPr>
                <w:color w:val="211F1F"/>
                <w:spacing w:val="-4"/>
                <w:sz w:val="18"/>
              </w:rPr>
              <w:t>anno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B1AE0C" w14:textId="77777777" w:rsidR="00876C83" w:rsidRDefault="00876C83">
            <w:pPr>
              <w:pStyle w:val="TableParagraph"/>
              <w:spacing w:before="124"/>
              <w:ind w:left="9" w:right="8"/>
              <w:jc w:val="center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EE9D5" w14:textId="77777777" w:rsidR="00876C83" w:rsidRDefault="00876C83">
            <w:pPr>
              <w:pStyle w:val="TableParagraph"/>
              <w:spacing w:before="124"/>
              <w:ind w:left="9" w:right="8"/>
              <w:jc w:val="center"/>
              <w:rPr>
                <w:sz w:val="20"/>
              </w:rPr>
            </w:pPr>
          </w:p>
        </w:tc>
      </w:tr>
      <w:tr w:rsidR="00876C83" w14:paraId="0BFDFCD8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5A903FF6" w14:textId="77777777" w:rsidR="00876C83" w:rsidRDefault="00876C83">
            <w:pPr>
              <w:pStyle w:val="TableParagraph"/>
              <w:spacing w:before="10" w:line="265" w:lineRule="exact"/>
              <w:ind w:left="4001" w:right="-15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8"/>
              </w:rPr>
              <w:t xml:space="preserve"> </w:t>
            </w:r>
            <w:r>
              <w:rPr>
                <w:b/>
                <w:color w:val="211F1F"/>
              </w:rPr>
              <w:t>TOTALE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TITOLI</w:t>
            </w:r>
            <w:r>
              <w:rPr>
                <w:b/>
                <w:color w:val="211F1F"/>
                <w:spacing w:val="-7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PROFESSIONALI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6AF2AF42" w14:textId="77777777" w:rsidR="00876C83" w:rsidRDefault="00876C83">
            <w:pPr>
              <w:pStyle w:val="TableParagraph"/>
              <w:spacing w:before="10" w:line="265" w:lineRule="exact"/>
              <w:ind w:left="9"/>
              <w:jc w:val="center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60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7B3A7095" w14:textId="77777777" w:rsidR="00876C83" w:rsidRDefault="00876C83">
            <w:pPr>
              <w:pStyle w:val="TableParagraph"/>
              <w:spacing w:before="10" w:line="265" w:lineRule="exact"/>
              <w:ind w:left="9"/>
              <w:jc w:val="center"/>
              <w:rPr>
                <w:b/>
                <w:color w:val="211F1F"/>
              </w:rPr>
            </w:pPr>
          </w:p>
        </w:tc>
      </w:tr>
      <w:tr w:rsidR="00876C83" w14:paraId="380C3A65" w14:textId="77777777" w:rsidTr="00876C83">
        <w:trPr>
          <w:trHeight w:val="295"/>
        </w:trPr>
        <w:tc>
          <w:tcPr>
            <w:tcW w:w="6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29D98F8F" w14:textId="77777777" w:rsidR="00876C83" w:rsidRDefault="00876C83">
            <w:pPr>
              <w:pStyle w:val="TableParagraph"/>
              <w:spacing w:before="25" w:line="249" w:lineRule="exact"/>
              <w:ind w:right="-15"/>
              <w:jc w:val="right"/>
              <w:rPr>
                <w:b/>
              </w:rPr>
            </w:pPr>
            <w:r>
              <w:rPr>
                <w:b/>
                <w:color w:val="211F1F"/>
              </w:rPr>
              <w:t>PUNTEGGIO</w:t>
            </w:r>
            <w:r>
              <w:rPr>
                <w:b/>
                <w:color w:val="211F1F"/>
                <w:spacing w:val="-4"/>
              </w:rPr>
              <w:t xml:space="preserve"> </w:t>
            </w:r>
            <w:r>
              <w:rPr>
                <w:b/>
                <w:color w:val="211F1F"/>
                <w:spacing w:val="-2"/>
              </w:rPr>
              <w:t>COMPLESSIVO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  <w:hideMark/>
          </w:tcPr>
          <w:p w14:paraId="1A65376B" w14:textId="77777777" w:rsidR="00876C83" w:rsidRDefault="00876C83">
            <w:pPr>
              <w:pStyle w:val="TableParagraph"/>
              <w:spacing w:before="10" w:line="265" w:lineRule="exact"/>
              <w:ind w:left="9"/>
              <w:jc w:val="center"/>
              <w:rPr>
                <w:b/>
              </w:rPr>
            </w:pPr>
            <w:r>
              <w:rPr>
                <w:b/>
                <w:color w:val="211F1F"/>
              </w:rPr>
              <w:t>MAX</w:t>
            </w:r>
            <w:r>
              <w:rPr>
                <w:b/>
                <w:color w:val="211F1F"/>
                <w:spacing w:val="-6"/>
              </w:rPr>
              <w:t xml:space="preserve"> </w:t>
            </w:r>
            <w:r>
              <w:rPr>
                <w:b/>
                <w:color w:val="211F1F"/>
              </w:rPr>
              <w:t>80</w:t>
            </w:r>
            <w:r>
              <w:rPr>
                <w:b/>
                <w:color w:val="211F1F"/>
                <w:spacing w:val="-3"/>
              </w:rPr>
              <w:t xml:space="preserve"> </w:t>
            </w:r>
            <w:r>
              <w:rPr>
                <w:b/>
                <w:color w:val="211F1F"/>
                <w:spacing w:val="-4"/>
              </w:rPr>
              <w:t>PUNTI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CE3"/>
          </w:tcPr>
          <w:p w14:paraId="380BCEE0" w14:textId="77777777" w:rsidR="00876C83" w:rsidRDefault="00876C83">
            <w:pPr>
              <w:pStyle w:val="TableParagraph"/>
              <w:spacing w:before="10" w:line="265" w:lineRule="exact"/>
              <w:ind w:left="9"/>
              <w:jc w:val="center"/>
              <w:rPr>
                <w:b/>
                <w:color w:val="211F1F"/>
              </w:rPr>
            </w:pPr>
          </w:p>
        </w:tc>
      </w:tr>
    </w:tbl>
    <w:p w14:paraId="4829186C" w14:textId="77777777" w:rsidR="00876C83" w:rsidRDefault="00876C83" w:rsidP="00876C83">
      <w:pPr>
        <w:pStyle w:val="Corpotesto"/>
        <w:ind w:left="0"/>
        <w:jc w:val="center"/>
      </w:pPr>
    </w:p>
    <w:p w14:paraId="6B9AB801" w14:textId="77777777" w:rsidR="00876C83" w:rsidRDefault="00876C83" w:rsidP="00876C83">
      <w:pPr>
        <w:pStyle w:val="Corpotesto"/>
        <w:ind w:left="0"/>
        <w:jc w:val="center"/>
      </w:pPr>
    </w:p>
    <w:p w14:paraId="2991F739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5FC61F18" w14:textId="77777777" w:rsidR="00876C83" w:rsidRDefault="00876C83" w:rsidP="00876C83">
      <w:pPr>
        <w:pStyle w:val="Corpotesto"/>
        <w:tabs>
          <w:tab w:val="left" w:pos="3114"/>
          <w:tab w:val="left" w:pos="5100"/>
          <w:tab w:val="left" w:pos="8831"/>
        </w:tabs>
        <w:spacing w:before="1"/>
        <w:ind w:left="568"/>
        <w:rPr>
          <w:u w:val="single"/>
        </w:rPr>
      </w:pPr>
    </w:p>
    <w:p w14:paraId="28EC8467" w14:textId="77777777" w:rsidR="00A77420" w:rsidRDefault="00A77420"/>
    <w:sectPr w:rsidR="00A774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EE4"/>
    <w:rsid w:val="00876C83"/>
    <w:rsid w:val="009F5EE4"/>
    <w:rsid w:val="00A77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E7C60C-A581-4BD6-BA03-1D22A1B60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76C8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76C8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semiHidden/>
    <w:unhideWhenUsed/>
    <w:qFormat/>
    <w:rsid w:val="00876C83"/>
    <w:pPr>
      <w:ind w:left="143"/>
      <w:jc w:val="both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76C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76C83"/>
    <w:rPr>
      <w:rFonts w:ascii="Calibri" w:eastAsia="Calibri" w:hAnsi="Calibri" w:cs="Calibri"/>
      <w:b/>
      <w:bCs/>
    </w:rPr>
  </w:style>
  <w:style w:type="paragraph" w:customStyle="1" w:styleId="msonormal0">
    <w:name w:val="msonormal"/>
    <w:basedOn w:val="Normale"/>
    <w:rsid w:val="00876C8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76C8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76C83"/>
    <w:rPr>
      <w:rFonts w:ascii="Calibri" w:eastAsia="Calibri" w:hAnsi="Calibri" w:cs="Calibri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76C8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76C83"/>
    <w:rPr>
      <w:rFonts w:ascii="Calibri" w:eastAsia="Calibri" w:hAnsi="Calibri" w:cs="Calibri"/>
    </w:rPr>
  </w:style>
  <w:style w:type="paragraph" w:styleId="Corpotesto">
    <w:name w:val="Body Text"/>
    <w:basedOn w:val="Normale"/>
    <w:link w:val="CorpotestoCarattere"/>
    <w:uiPriority w:val="1"/>
    <w:semiHidden/>
    <w:unhideWhenUsed/>
    <w:qFormat/>
    <w:rsid w:val="00876C83"/>
    <w:pPr>
      <w:ind w:left="713"/>
    </w:pPr>
  </w:style>
  <w:style w:type="character" w:customStyle="1" w:styleId="CorpotestoCarattere">
    <w:name w:val="Corpo testo Carattere"/>
    <w:basedOn w:val="Carpredefinitoparagrafo"/>
    <w:link w:val="Corpotesto"/>
    <w:uiPriority w:val="1"/>
    <w:semiHidden/>
    <w:rsid w:val="00876C83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1"/>
    <w:qFormat/>
    <w:rsid w:val="00876C83"/>
    <w:pPr>
      <w:ind w:left="713"/>
      <w:jc w:val="both"/>
    </w:pPr>
  </w:style>
  <w:style w:type="paragraph" w:customStyle="1" w:styleId="TableParagraph">
    <w:name w:val="Table Paragraph"/>
    <w:basedOn w:val="Normale"/>
    <w:uiPriority w:val="1"/>
    <w:qFormat/>
    <w:rsid w:val="00876C83"/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qFormat/>
    <w:rsid w:val="00876C83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7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2500</Words>
  <Characters>14255</Characters>
  <Application>Microsoft Office Word</Application>
  <DocSecurity>0</DocSecurity>
  <Lines>118</Lines>
  <Paragraphs>33</Paragraphs>
  <ScaleCrop>false</ScaleCrop>
  <Company/>
  <LinksUpToDate>false</LinksUpToDate>
  <CharactersWithSpaces>16722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dsga</dc:creator>
  <cp:keywords/>
  <dc:description/>
  <cp:lastModifiedBy>dsga</cp:lastModifiedBy>
  <cp:revision>2</cp:revision>
  <dcterms:created xsi:type="dcterms:W3CDTF">2026-02-11T11:48:00Z</dcterms:created>
  <dcterms:modified xsi:type="dcterms:W3CDTF">2026-02-11T11:48:00Z</dcterms:modified>
</cp:coreProperties>
</file>